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3B6" w14:textId="77777777" w:rsidR="00CE7E8E" w:rsidRPr="009A1B04" w:rsidRDefault="009A1B04" w:rsidP="009A1B04">
      <w:pPr>
        <w:ind w:left="1418" w:firstLine="70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AE111E" wp14:editId="14D375DB">
                <wp:simplePos x="0" y="0"/>
                <wp:positionH relativeFrom="margin">
                  <wp:posOffset>4726305</wp:posOffset>
                </wp:positionH>
                <wp:positionV relativeFrom="paragraph">
                  <wp:posOffset>6985</wp:posOffset>
                </wp:positionV>
                <wp:extent cx="1152525" cy="1534160"/>
                <wp:effectExtent l="0" t="0" r="28575" b="2794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28EA" w14:textId="77777777" w:rsidR="00AA0F89" w:rsidRPr="001A7F63" w:rsidRDefault="00AA0F89" w:rsidP="00CE7E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A7F63">
                              <w:rPr>
                                <w:rFonts w:ascii="Arial" w:hAnsi="Arial" w:cs="Arial"/>
                              </w:rPr>
                              <w:t>Passbild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E11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.15pt;margin-top:.55pt;width:90.75pt;height:12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">
                <v:textbox>
                  <w:txbxContent>
                    <w:p w14:paraId="333C28EA" w14:textId="77777777" w:rsidR="00AA0F89" w:rsidRPr="001A7F63" w:rsidRDefault="00AA0F89" w:rsidP="00CE7E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A7F63">
                        <w:rPr>
                          <w:rFonts w:ascii="Arial" w:hAnsi="Arial" w:cs="Arial"/>
                        </w:rPr>
                        <w:t>Passbild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0C8B">
        <w:rPr>
          <w:rFonts w:ascii="Arial Black" w:hAnsi="Arial Black"/>
        </w:rPr>
        <w:t>Schülerbogen zur Anmeldung:</w:t>
      </w:r>
    </w:p>
    <w:p w14:paraId="51F40F34" w14:textId="77777777" w:rsidR="005D154E" w:rsidRPr="00D65455" w:rsidRDefault="00E40C8B" w:rsidP="004D37EF">
      <w:pPr>
        <w:spacing w:before="20"/>
        <w:ind w:right="1701"/>
        <w:jc w:val="center"/>
        <w:rPr>
          <w:rFonts w:ascii="Arial Black" w:hAnsi="Arial Black"/>
        </w:rPr>
      </w:pPr>
      <w:r>
        <w:rPr>
          <w:rFonts w:ascii="Arial Black" w:hAnsi="Arial Black"/>
        </w:rPr>
        <w:t>Wahlschulformen</w:t>
      </w:r>
    </w:p>
    <w:p w14:paraId="1AF81FAD" w14:textId="77777777" w:rsidR="00CE7E8E" w:rsidRDefault="00CE7E8E" w:rsidP="004D37EF">
      <w:pPr>
        <w:ind w:right="1701"/>
        <w:jc w:val="center"/>
        <w:rPr>
          <w:rFonts w:ascii="Arial" w:hAnsi="Arial" w:cs="Arial"/>
          <w:sz w:val="20"/>
          <w:szCs w:val="20"/>
        </w:rPr>
      </w:pPr>
    </w:p>
    <w:p w14:paraId="3BE3E4E6" w14:textId="77777777" w:rsidR="00CE7E8E" w:rsidRDefault="00873828" w:rsidP="004D37EF">
      <w:pPr>
        <w:ind w:right="1701"/>
        <w:jc w:val="center"/>
        <w:rPr>
          <w:rFonts w:ascii="Arial" w:hAnsi="Arial" w:cs="Arial"/>
          <w:sz w:val="20"/>
          <w:szCs w:val="20"/>
        </w:rPr>
      </w:pPr>
      <w:r w:rsidRPr="004E7291">
        <w:rPr>
          <w:rFonts w:ascii="Arial" w:hAnsi="Arial" w:cs="Arial"/>
          <w:sz w:val="20"/>
          <w:szCs w:val="20"/>
        </w:rPr>
        <w:t xml:space="preserve">(In Druckbuchstaben ausfüllen und </w:t>
      </w:r>
    </w:p>
    <w:p w14:paraId="30D1161C" w14:textId="77777777" w:rsidR="00F83B63" w:rsidRPr="004E7291" w:rsidRDefault="00873828" w:rsidP="004D37EF">
      <w:pPr>
        <w:ind w:right="1701"/>
        <w:jc w:val="center"/>
        <w:rPr>
          <w:rFonts w:ascii="Arial" w:hAnsi="Arial" w:cs="Arial"/>
          <w:sz w:val="20"/>
          <w:szCs w:val="20"/>
        </w:rPr>
      </w:pPr>
      <w:r w:rsidRPr="004E7291">
        <w:rPr>
          <w:rFonts w:ascii="Arial" w:hAnsi="Arial" w:cs="Arial"/>
          <w:sz w:val="20"/>
          <w:szCs w:val="20"/>
        </w:rPr>
        <w:t xml:space="preserve">Zutreffendes bitte ankreuzen </w:t>
      </w:r>
      <w:bookmarkStart w:id="0" w:name="Kontrollkästchen1"/>
      <w:r w:rsidRPr="004E7291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Pr="004E7291">
        <w:rPr>
          <w:rFonts w:ascii="Arial" w:hAnsi="Arial" w:cs="Arial"/>
          <w:sz w:val="20"/>
          <w:szCs w:val="20"/>
        </w:rPr>
        <w:instrText xml:space="preserve"> FORMCHECKBOX </w:instrText>
      </w:r>
      <w:r w:rsidR="00347DA1">
        <w:rPr>
          <w:rFonts w:ascii="Arial" w:hAnsi="Arial" w:cs="Arial"/>
          <w:sz w:val="20"/>
          <w:szCs w:val="20"/>
        </w:rPr>
      </w:r>
      <w:r w:rsidR="00347DA1">
        <w:rPr>
          <w:rFonts w:ascii="Arial" w:hAnsi="Arial" w:cs="Arial"/>
          <w:sz w:val="20"/>
          <w:szCs w:val="20"/>
        </w:rPr>
        <w:fldChar w:fldCharType="separate"/>
      </w:r>
      <w:r w:rsidRPr="004E7291">
        <w:rPr>
          <w:rFonts w:ascii="Arial" w:hAnsi="Arial" w:cs="Arial"/>
          <w:sz w:val="20"/>
          <w:szCs w:val="20"/>
        </w:rPr>
        <w:fldChar w:fldCharType="end"/>
      </w:r>
      <w:bookmarkEnd w:id="0"/>
      <w:r w:rsidR="002251BE" w:rsidRPr="004E7291">
        <w:rPr>
          <w:rFonts w:ascii="Arial" w:hAnsi="Arial" w:cs="Arial"/>
          <w:sz w:val="20"/>
          <w:szCs w:val="20"/>
        </w:rPr>
        <w:t>!</w:t>
      </w:r>
      <w:r w:rsidRPr="004E7291">
        <w:rPr>
          <w:rFonts w:ascii="Arial" w:hAnsi="Arial" w:cs="Arial"/>
          <w:sz w:val="20"/>
          <w:szCs w:val="20"/>
        </w:rPr>
        <w:t>)</w:t>
      </w:r>
    </w:p>
    <w:p w14:paraId="6049FFBE" w14:textId="77777777" w:rsidR="00E40C8B" w:rsidRDefault="00E40C8B" w:rsidP="00CE7E8E">
      <w:pPr>
        <w:ind w:right="1134"/>
        <w:rPr>
          <w:rFonts w:ascii="Arial" w:hAnsi="Arial" w:cs="Arial"/>
          <w:sz w:val="20"/>
          <w:szCs w:val="20"/>
        </w:rPr>
      </w:pPr>
    </w:p>
    <w:p w14:paraId="11E5187C" w14:textId="77777777" w:rsidR="009A1B04" w:rsidRDefault="009A1B04" w:rsidP="00E40C8B">
      <w:pPr>
        <w:rPr>
          <w:rFonts w:ascii="Arial" w:hAnsi="Arial" w:cs="Arial"/>
          <w:sz w:val="20"/>
          <w:szCs w:val="20"/>
        </w:rPr>
      </w:pPr>
    </w:p>
    <w:p w14:paraId="1CE8F536" w14:textId="77777777" w:rsidR="009A1B04" w:rsidRDefault="009A1B04" w:rsidP="00E40C8B">
      <w:pPr>
        <w:rPr>
          <w:rFonts w:ascii="Arial" w:hAnsi="Arial" w:cs="Arial"/>
          <w:sz w:val="20"/>
          <w:szCs w:val="20"/>
        </w:rPr>
      </w:pPr>
    </w:p>
    <w:p w14:paraId="3013D9E2" w14:textId="77777777" w:rsidR="009A1B04" w:rsidRDefault="009A1B04" w:rsidP="009A1B04">
      <w:pPr>
        <w:shd w:val="clear" w:color="auto" w:fill="FFFFFF"/>
        <w:rPr>
          <w:rFonts w:ascii="Arial" w:hAnsi="Arial" w:cs="Arial"/>
          <w:color w:val="222222"/>
        </w:rPr>
      </w:pPr>
    </w:p>
    <w:p w14:paraId="049A6E99" w14:textId="77777777" w:rsidR="00A83114" w:rsidRDefault="00A83114" w:rsidP="009A1B04">
      <w:pPr>
        <w:shd w:val="clear" w:color="auto" w:fill="FFFFFF"/>
        <w:rPr>
          <w:rFonts w:ascii="Arial" w:hAnsi="Arial" w:cs="Arial"/>
          <w:color w:val="222222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727"/>
        <w:gridCol w:w="992"/>
        <w:gridCol w:w="1340"/>
        <w:gridCol w:w="2410"/>
      </w:tblGrid>
      <w:tr w:rsidR="009A1B04" w14:paraId="74A49D60" w14:textId="77777777" w:rsidTr="009A1B04">
        <w:trPr>
          <w:trHeight w:val="284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19F9A" w14:textId="77777777" w:rsidR="009A1B04" w:rsidRPr="00A83114" w:rsidRDefault="009A1B04" w:rsidP="009A1B0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83114">
              <w:rPr>
                <w:rFonts w:ascii="Arial" w:hAnsi="Arial" w:cs="Arial"/>
                <w:b/>
                <w:bCs/>
                <w:sz w:val="18"/>
                <w:szCs w:val="18"/>
              </w:rPr>
              <w:t>Kenntnisnahme des Informationsblattes nach Artikel 13 DS-GVO (Aushang im Sekretariat bzw. homepage</w:t>
            </w:r>
            <w:r w:rsidR="00A8311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831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A1B04" w14:paraId="12FA72E2" w14:textId="77777777" w:rsidTr="009A1B04">
        <w:trPr>
          <w:trHeight w:val="340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6622F" w14:textId="77777777" w:rsidR="009A1B04" w:rsidRDefault="009A1B04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Das Informationsblatt zur „Informationspflicht nach Art. 13 DS-GVO - Direkterhebung beim Betroffenen- zum Zeitpunkt der Begründung des Schulbesuchsverhältnisses“ und die darin enthaltenen Informationen</w:t>
            </w:r>
          </w:p>
          <w:p w14:paraId="43619E15" w14:textId="77777777" w:rsidR="009A1B04" w:rsidRDefault="009A1B04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t>habe/n ich/wir</w:t>
            </w:r>
          </w:p>
        </w:tc>
      </w:tr>
      <w:tr w:rsidR="00A83114" w14:paraId="5F92CC9C" w14:textId="77777777" w:rsidTr="00F233DF">
        <w:trPr>
          <w:trHeight w:val="340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6071E" w14:textId="77777777" w:rsidR="00A83114" w:rsidRDefault="00A83114" w:rsidP="009A1B04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zur Kenntnis genommen: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BDA86" w14:textId="77777777" w:rsidR="00A83114" w:rsidRDefault="00A83114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B0B3D" w14:textId="77777777" w:rsidR="00A83114" w:rsidRDefault="00A83114" w:rsidP="009A1B04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B04B8" w14:textId="77777777" w:rsidR="00A83114" w:rsidRPr="00A83114" w:rsidRDefault="00A83114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A83114">
              <w:rPr>
                <w:rFonts w:ascii="Helvetica" w:hAnsi="Helvetica" w:cs="Helvetica"/>
                <w:sz w:val="20"/>
                <w:szCs w:val="20"/>
              </w:rPr>
              <w:t>Unterschrift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0CD59" w14:textId="77777777" w:rsidR="00A83114" w:rsidRDefault="00A83114">
            <w:pPr>
              <w:rPr>
                <w:rFonts w:ascii="Helvetica" w:hAnsi="Helvetica" w:cs="Helvetica"/>
              </w:rPr>
            </w:pPr>
          </w:p>
        </w:tc>
      </w:tr>
    </w:tbl>
    <w:p w14:paraId="1DC0717D" w14:textId="77777777" w:rsidR="00C46484" w:rsidRDefault="00C46484" w:rsidP="00E40C8B">
      <w:pPr>
        <w:rPr>
          <w:rFonts w:ascii="Arial" w:hAnsi="Arial" w:cs="Arial"/>
          <w:sz w:val="20"/>
          <w:szCs w:val="20"/>
        </w:rPr>
      </w:pPr>
    </w:p>
    <w:p w14:paraId="7ACE82B3" w14:textId="77777777" w:rsidR="00C264BF" w:rsidRPr="00C264BF" w:rsidRDefault="00C264BF" w:rsidP="00C264BF">
      <w:pPr>
        <w:jc w:val="both"/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2542"/>
        <w:gridCol w:w="4536"/>
        <w:gridCol w:w="425"/>
        <w:gridCol w:w="1985"/>
      </w:tblGrid>
      <w:tr w:rsidR="00074F33" w:rsidRPr="004E3338" w14:paraId="7612C07D" w14:textId="77777777" w:rsidTr="00074F33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79195E" w14:textId="77777777" w:rsidR="00074F33" w:rsidRPr="004E3338" w:rsidRDefault="00074F33" w:rsidP="00EC0D85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/>
                <w:bCs/>
                <w:sz w:val="18"/>
                <w:szCs w:val="18"/>
              </w:rPr>
              <w:t>Schulform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F0D3B" w14:textId="77777777" w:rsidR="00074F33" w:rsidRPr="004E3338" w:rsidRDefault="00074F33" w:rsidP="00EC0D85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/>
                <w:bCs/>
                <w:sz w:val="18"/>
                <w:szCs w:val="18"/>
              </w:rPr>
              <w:t>Fachrichtung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3B615A" w14:textId="77777777" w:rsidR="00074F33" w:rsidRPr="004E3338" w:rsidRDefault="00074F33" w:rsidP="00EC0D85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/>
                <w:bCs/>
                <w:sz w:val="18"/>
                <w:szCs w:val="18"/>
              </w:rPr>
              <w:t>Dauer</w:t>
            </w:r>
          </w:p>
        </w:tc>
      </w:tr>
      <w:tr w:rsidR="00074F33" w:rsidRPr="004E3338" w14:paraId="1AA4DE04" w14:textId="77777777" w:rsidTr="00074F33">
        <w:trPr>
          <w:trHeight w:val="397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72EC" w14:textId="77777777" w:rsidR="00074F33" w:rsidRPr="004E3338" w:rsidRDefault="00074F33" w:rsidP="00507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/>
                <w:bCs/>
                <w:sz w:val="18"/>
                <w:szCs w:val="18"/>
              </w:rPr>
              <w:t>Fachoberschule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96C8" w14:textId="77777777" w:rsidR="00074F33" w:rsidRPr="004E3338" w:rsidRDefault="00074F33" w:rsidP="00507F0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Cs/>
                <w:sz w:val="18"/>
                <w:szCs w:val="18"/>
              </w:rPr>
              <w:t>Gesundheit und Soziales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D68B2" w14:textId="77777777" w:rsidR="00074F33" w:rsidRPr="004E3338" w:rsidRDefault="00074F33" w:rsidP="0073583E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66031" w14:textId="77777777" w:rsidR="00074F33" w:rsidRPr="004E3338" w:rsidRDefault="00074F33" w:rsidP="0073583E">
            <w:pPr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>1-jährig</w:t>
            </w:r>
          </w:p>
        </w:tc>
      </w:tr>
      <w:tr w:rsidR="00074F33" w:rsidRPr="004E3338" w14:paraId="075FA74D" w14:textId="77777777" w:rsidTr="00074F33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1E60B5B" w14:textId="77777777" w:rsidR="00074F33" w:rsidRPr="004E3338" w:rsidRDefault="00074F33" w:rsidP="009941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7BF9" w14:textId="77777777" w:rsidR="00074F33" w:rsidRPr="004E3338" w:rsidRDefault="00074F33" w:rsidP="009941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6D819" w14:textId="77777777" w:rsidR="00074F33" w:rsidRPr="004E3338" w:rsidRDefault="00074F33" w:rsidP="0073583E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D0C59" w14:textId="77777777" w:rsidR="00074F33" w:rsidRPr="004E3338" w:rsidRDefault="00074F33" w:rsidP="0073583E">
            <w:pPr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>2-jährig</w:t>
            </w:r>
          </w:p>
        </w:tc>
      </w:tr>
      <w:tr w:rsidR="00074F33" w:rsidRPr="004E3338" w14:paraId="1C8A0FC4" w14:textId="77777777" w:rsidTr="00074F33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BA1D6D6" w14:textId="77777777" w:rsidR="00074F33" w:rsidRPr="004E3338" w:rsidRDefault="00074F33" w:rsidP="009941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D3D8" w14:textId="77777777" w:rsidR="00074F33" w:rsidRPr="004E3338" w:rsidRDefault="00074F33" w:rsidP="00B9732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Cs/>
                <w:sz w:val="18"/>
                <w:szCs w:val="18"/>
              </w:rPr>
              <w:t>Wirtschaft und Verwaltung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AC1EF" w14:textId="77777777" w:rsidR="00074F33" w:rsidRPr="004E3338" w:rsidRDefault="00074F33" w:rsidP="0073583E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EDE11" w14:textId="77777777" w:rsidR="00074F33" w:rsidRPr="004E3338" w:rsidRDefault="00074F33" w:rsidP="0073583E">
            <w:pPr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>1-jährig</w:t>
            </w:r>
          </w:p>
        </w:tc>
      </w:tr>
      <w:tr w:rsidR="00074F33" w:rsidRPr="004E3338" w14:paraId="6AF38011" w14:textId="77777777" w:rsidTr="00074F33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8B80A8" w14:textId="77777777" w:rsidR="00074F33" w:rsidRPr="004E3338" w:rsidRDefault="00074F33" w:rsidP="009941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D39E8C" w14:textId="77777777" w:rsidR="00074F33" w:rsidRPr="004E3338" w:rsidRDefault="00074F33" w:rsidP="009941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A7641E3" w14:textId="77777777" w:rsidR="00074F33" w:rsidRPr="004E3338" w:rsidRDefault="00074F33" w:rsidP="0073583E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AAA49" w14:textId="77777777" w:rsidR="00074F33" w:rsidRPr="004E3338" w:rsidRDefault="00074F33" w:rsidP="0073583E">
            <w:pPr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>2-jährig</w:t>
            </w:r>
          </w:p>
        </w:tc>
      </w:tr>
      <w:tr w:rsidR="00074F33" w:rsidRPr="004E3338" w14:paraId="238BF9AB" w14:textId="77777777" w:rsidTr="000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850C4E" w14:textId="77777777" w:rsidR="00074F33" w:rsidRPr="004E3338" w:rsidRDefault="00074F33" w:rsidP="00B9732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/>
                <w:bCs/>
                <w:sz w:val="18"/>
                <w:szCs w:val="18"/>
              </w:rPr>
              <w:t>Berufliches Gymnasium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35D730" w14:textId="77777777" w:rsidR="00074F33" w:rsidRPr="004E3338" w:rsidRDefault="00074F33" w:rsidP="0073583E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Cs/>
                <w:sz w:val="18"/>
                <w:szCs w:val="18"/>
              </w:rPr>
              <w:t>Wirtschaft</w:t>
            </w:r>
          </w:p>
        </w:tc>
        <w:tc>
          <w:tcPr>
            <w:tcW w:w="425" w:type="dxa"/>
            <w:tcBorders>
              <w:top w:val="single" w:sz="8" w:space="0" w:color="auto"/>
              <w:right w:val="nil"/>
            </w:tcBorders>
            <w:vAlign w:val="center"/>
          </w:tcPr>
          <w:p w14:paraId="158D37E3" w14:textId="77777777" w:rsidR="00074F33" w:rsidRPr="004E3338" w:rsidRDefault="00074F33" w:rsidP="0073583E">
            <w:pPr>
              <w:spacing w:before="40" w:after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A5C539" w14:textId="77777777" w:rsidR="00074F33" w:rsidRPr="004E3338" w:rsidRDefault="00074F33" w:rsidP="0073583E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Cs/>
                <w:sz w:val="18"/>
                <w:szCs w:val="18"/>
              </w:rPr>
              <w:t>3-jährig</w:t>
            </w:r>
          </w:p>
        </w:tc>
      </w:tr>
      <w:tr w:rsidR="00074F33" w:rsidRPr="004E3338" w14:paraId="0D617779" w14:textId="77777777" w:rsidTr="000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BF5E66B" w14:textId="77777777" w:rsidR="00074F33" w:rsidRPr="004E3338" w:rsidRDefault="00074F33" w:rsidP="00B9732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573C9" w14:textId="77777777" w:rsidR="00074F33" w:rsidRPr="004E3338" w:rsidRDefault="00074F33" w:rsidP="0073583E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Cs/>
                <w:sz w:val="18"/>
                <w:szCs w:val="18"/>
              </w:rPr>
              <w:t xml:space="preserve">Gesundheit und Soziales </w:t>
            </w:r>
          </w:p>
        </w:tc>
        <w:tc>
          <w:tcPr>
            <w:tcW w:w="425" w:type="dxa"/>
            <w:tcBorders>
              <w:bottom w:val="single" w:sz="8" w:space="0" w:color="auto"/>
              <w:right w:val="nil"/>
            </w:tcBorders>
            <w:vAlign w:val="center"/>
          </w:tcPr>
          <w:p w14:paraId="0787A27E" w14:textId="77777777" w:rsidR="00074F33" w:rsidRPr="004E3338" w:rsidRDefault="00074F33" w:rsidP="0073583E">
            <w:pPr>
              <w:spacing w:before="40" w:after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15F49" w14:textId="77777777" w:rsidR="00074F33" w:rsidRPr="004E3338" w:rsidRDefault="00074F33" w:rsidP="0073583E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4E3338">
              <w:rPr>
                <w:rFonts w:ascii="Arial" w:hAnsi="Arial" w:cs="Arial"/>
                <w:bCs/>
                <w:sz w:val="18"/>
                <w:szCs w:val="18"/>
              </w:rPr>
              <w:t>3-jährig</w:t>
            </w:r>
          </w:p>
        </w:tc>
      </w:tr>
    </w:tbl>
    <w:p w14:paraId="6F310B7C" w14:textId="77777777" w:rsidR="001A7F63" w:rsidRPr="00322926" w:rsidRDefault="001A7F63" w:rsidP="00E40C8B">
      <w:pPr>
        <w:rPr>
          <w:rFonts w:ascii="Arial" w:hAnsi="Arial" w:cs="Arial"/>
          <w:bCs/>
          <w:sz w:val="20"/>
          <w:szCs w:val="20"/>
        </w:rPr>
      </w:pPr>
    </w:p>
    <w:p w14:paraId="47928C88" w14:textId="77777777" w:rsidR="001A7F63" w:rsidRPr="00D42098" w:rsidRDefault="00821116" w:rsidP="00E40C8B">
      <w:pPr>
        <w:rPr>
          <w:rFonts w:ascii="Arial" w:hAnsi="Arial" w:cs="Arial"/>
          <w:bCs/>
          <w:sz w:val="22"/>
          <w:szCs w:val="22"/>
        </w:rPr>
      </w:pPr>
      <w:r w:rsidRPr="00D42098">
        <w:rPr>
          <w:rFonts w:ascii="Arial" w:hAnsi="Arial" w:cs="Arial"/>
          <w:b/>
          <w:sz w:val="22"/>
          <w:szCs w:val="22"/>
        </w:rPr>
        <w:t>Persönliche Daten</w:t>
      </w:r>
    </w:p>
    <w:p w14:paraId="5C261A3E" w14:textId="77777777" w:rsidR="001A7F63" w:rsidRPr="00322926" w:rsidRDefault="001A7F63" w:rsidP="00E40C8B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82"/>
        <w:gridCol w:w="686"/>
        <w:gridCol w:w="1984"/>
        <w:gridCol w:w="3792"/>
      </w:tblGrid>
      <w:tr w:rsidR="00741EBB" w:rsidRPr="000D4A0D" w14:paraId="417E3296" w14:textId="77777777" w:rsidTr="001037BB">
        <w:tc>
          <w:tcPr>
            <w:tcW w:w="5778" w:type="dxa"/>
            <w:gridSpan w:val="4"/>
          </w:tcPr>
          <w:p w14:paraId="3CC99863" w14:textId="77777777" w:rsidR="00741EBB" w:rsidRPr="00D65455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1CE7DBF8" w14:textId="77777777" w:rsidR="00741EBB" w:rsidRPr="008B095A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2" w:type="dxa"/>
          </w:tcPr>
          <w:p w14:paraId="05EE6FF2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Vorname</w:t>
            </w:r>
          </w:p>
          <w:p w14:paraId="274948E5" w14:textId="77777777" w:rsidR="00741EBB" w:rsidRPr="008B095A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1EBB" w:rsidRPr="000D4A0D" w14:paraId="22ACC5BB" w14:textId="77777777" w:rsidTr="001037BB">
        <w:trPr>
          <w:trHeight w:val="744"/>
        </w:trPr>
        <w:tc>
          <w:tcPr>
            <w:tcW w:w="1526" w:type="dxa"/>
          </w:tcPr>
          <w:p w14:paraId="21678394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Geburtsdatum</w:t>
            </w:r>
          </w:p>
          <w:bookmarkStart w:id="2" w:name="Text1"/>
          <w:p w14:paraId="1B2F8B80" w14:textId="77777777" w:rsidR="00741EBB" w:rsidRPr="00D65455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</w:tcPr>
          <w:p w14:paraId="0A0772F6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sz w:val="18"/>
                <w:szCs w:val="18"/>
              </w:rPr>
              <w:t xml:space="preserve"> und -land</w:t>
            </w:r>
          </w:p>
          <w:p w14:paraId="5AD20974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46C188EC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 w:rsidRPr="00DA0028">
              <w:rPr>
                <w:rFonts w:ascii="Arial" w:hAnsi="Arial" w:cs="Arial"/>
                <w:sz w:val="18"/>
                <w:szCs w:val="18"/>
              </w:rPr>
              <w:t>Zuzug nach BRD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A0028">
              <w:rPr>
                <w:rFonts w:ascii="Arial" w:hAnsi="Arial" w:cs="Arial"/>
                <w:sz w:val="16"/>
                <w:szCs w:val="16"/>
              </w:rPr>
              <w:t>(bei Geburt im Ausland)</w:t>
            </w:r>
          </w:p>
          <w:p w14:paraId="09AEA127" w14:textId="77777777" w:rsidR="00741EBB" w:rsidRPr="008B095A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2" w:type="dxa"/>
          </w:tcPr>
          <w:p w14:paraId="0B68F95D" w14:textId="77777777" w:rsidR="00741EBB" w:rsidRDefault="00741EBB" w:rsidP="001037BB">
            <w:pPr>
              <w:tabs>
                <w:tab w:val="left" w:pos="2297"/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 xml:space="preserve">Geschlecht </w:t>
            </w:r>
          </w:p>
          <w:bookmarkStart w:id="3" w:name="Kontrollkästchen28"/>
          <w:p w14:paraId="55330DFF" w14:textId="77777777" w:rsidR="00741EBB" w:rsidRPr="00F81569" w:rsidRDefault="00741EBB" w:rsidP="002B649E">
            <w:pPr>
              <w:tabs>
                <w:tab w:val="left" w:pos="1168"/>
                <w:tab w:val="left" w:pos="2306"/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20"/>
                <w:szCs w:val="20"/>
              </w:rPr>
            </w:r>
            <w:r w:rsidR="0034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männlich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20"/>
                <w:szCs w:val="20"/>
              </w:rPr>
            </w:r>
            <w:r w:rsidR="0034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weiblich</w:t>
            </w:r>
            <w:r w:rsidR="002B649E">
              <w:rPr>
                <w:rFonts w:ascii="Arial" w:hAnsi="Arial" w:cs="Arial"/>
                <w:sz w:val="18"/>
                <w:szCs w:val="18"/>
              </w:rPr>
              <w:tab/>
            </w:r>
            <w:r w:rsidR="002B64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4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20"/>
                <w:szCs w:val="20"/>
              </w:rPr>
            </w:r>
            <w:r w:rsidR="0034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64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649E">
              <w:rPr>
                <w:rFonts w:ascii="Arial" w:hAnsi="Arial" w:cs="Arial"/>
                <w:sz w:val="20"/>
                <w:szCs w:val="20"/>
              </w:rPr>
              <w:t xml:space="preserve"> divers</w:t>
            </w:r>
          </w:p>
        </w:tc>
      </w:tr>
      <w:tr w:rsidR="00741EBB" w:rsidRPr="000D4A0D" w14:paraId="223B01A1" w14:textId="77777777" w:rsidTr="001037BB">
        <w:trPr>
          <w:trHeight w:val="538"/>
        </w:trPr>
        <w:tc>
          <w:tcPr>
            <w:tcW w:w="5778" w:type="dxa"/>
            <w:gridSpan w:val="4"/>
          </w:tcPr>
          <w:p w14:paraId="592A6575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 w:rsidRPr="00F81569">
              <w:rPr>
                <w:rFonts w:ascii="Arial" w:hAnsi="Arial" w:cs="Arial"/>
                <w:sz w:val="18"/>
                <w:szCs w:val="18"/>
              </w:rPr>
              <w:t>Staatsangehörigkeit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832121" w14:textId="77777777" w:rsidR="00741EBB" w:rsidRPr="00372DBE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2" w:type="dxa"/>
          </w:tcPr>
          <w:p w14:paraId="239AD0D9" w14:textId="77777777" w:rsidR="00741EBB" w:rsidRPr="00D65455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Religionszugehörigkeit</w:t>
            </w:r>
          </w:p>
          <w:p w14:paraId="054AD0DA" w14:textId="77777777" w:rsidR="00741EBB" w:rsidRDefault="00741EBB" w:rsidP="001037BB">
            <w:pPr>
              <w:tabs>
                <w:tab w:val="left" w:pos="1880"/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1EBB" w:rsidRPr="000D4A0D" w14:paraId="47295992" w14:textId="77777777" w:rsidTr="001037BB">
        <w:trPr>
          <w:trHeight w:val="537"/>
        </w:trPr>
        <w:tc>
          <w:tcPr>
            <w:tcW w:w="5778" w:type="dxa"/>
            <w:gridSpan w:val="4"/>
          </w:tcPr>
          <w:p w14:paraId="4CBA4D70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bei nicht deutscher Staatsangehörigkeit </w:t>
            </w:r>
          </w:p>
          <w:p w14:paraId="22399443" w14:textId="77777777" w:rsidR="00741EBB" w:rsidRPr="00F81569" w:rsidRDefault="00741EBB" w:rsidP="001037BB">
            <w:pPr>
              <w:tabs>
                <w:tab w:val="left" w:pos="1701"/>
                <w:tab w:val="left" w:pos="3120"/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372DBE">
              <w:rPr>
                <w:rFonts w:ascii="Arial" w:hAnsi="Arial" w:cs="Arial"/>
                <w:sz w:val="18"/>
                <w:szCs w:val="18"/>
              </w:rPr>
              <w:t>Aufenthaltsstatus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372DBE">
              <w:rPr>
                <w:rFonts w:ascii="Arial" w:hAnsi="Arial" w:cs="Arial"/>
                <w:sz w:val="18"/>
                <w:szCs w:val="18"/>
              </w:rPr>
              <w:t>opie liegt vor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2D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2D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D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DB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2DBE">
              <w:rPr>
                <w:rFonts w:ascii="Arial" w:hAnsi="Arial" w:cs="Arial"/>
                <w:sz w:val="18"/>
                <w:szCs w:val="18"/>
              </w:rPr>
              <w:t xml:space="preserve">ja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72D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D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DB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2DBE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3792" w:type="dxa"/>
          </w:tcPr>
          <w:p w14:paraId="15F98843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Verkehrssprache in der Familie:</w:t>
            </w:r>
          </w:p>
          <w:p w14:paraId="20ED357A" w14:textId="77777777" w:rsidR="00741EBB" w:rsidRDefault="00C264BF" w:rsidP="000E58FB">
            <w:pPr>
              <w:tabs>
                <w:tab w:val="left" w:pos="1168"/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5D10C1" wp14:editId="00586674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187325</wp:posOffset>
                      </wp:positionV>
                      <wp:extent cx="1207135" cy="0"/>
                      <wp:effectExtent l="6985" t="12700" r="5080" b="63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7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FF2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72.75pt;margin-top:14.75pt;width:9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MI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0dfnkHbHKxKuTM+QXqSr/pF0e8WSVW2RDY8GL+dNfgm3iN65+IvVkOQ/fBZMbAhgB9q&#10;dapN7yGhCugUWnK+tYSfHKLwmKTxY/Iw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"/>
                  </w:pict>
                </mc:Fallback>
              </mc:AlternateContent>
            </w:r>
            <w:r w:rsidR="00B554B4" w:rsidRPr="00574C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4B4" w:rsidRPr="00574C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20"/>
                <w:szCs w:val="20"/>
              </w:rPr>
            </w:r>
            <w:r w:rsidR="0034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54B4" w:rsidRPr="00574C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54B4">
              <w:rPr>
                <w:rFonts w:ascii="Arial" w:hAnsi="Arial" w:cs="Arial"/>
                <w:sz w:val="20"/>
                <w:szCs w:val="20"/>
              </w:rPr>
              <w:t xml:space="preserve"> deutsch</w:t>
            </w:r>
            <w:r w:rsidR="00B554B4">
              <w:rPr>
                <w:rFonts w:ascii="Arial" w:hAnsi="Arial" w:cs="Arial"/>
                <w:sz w:val="20"/>
                <w:szCs w:val="20"/>
              </w:rPr>
              <w:tab/>
            </w:r>
            <w:r w:rsidR="00B554B4" w:rsidRPr="00574C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4B4" w:rsidRPr="00574C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20"/>
                <w:szCs w:val="20"/>
              </w:rPr>
            </w:r>
            <w:r w:rsidR="0034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54B4" w:rsidRPr="00574C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54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E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E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1EBB">
              <w:rPr>
                <w:rFonts w:ascii="Arial" w:hAnsi="Arial" w:cs="Arial"/>
                <w:sz w:val="22"/>
                <w:szCs w:val="22"/>
              </w:rPr>
            </w:r>
            <w:r w:rsidR="00741E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E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1EBB" w:rsidRPr="000D4A0D" w14:paraId="10171973" w14:textId="77777777" w:rsidTr="001037BB">
        <w:tc>
          <w:tcPr>
            <w:tcW w:w="9570" w:type="dxa"/>
            <w:gridSpan w:val="5"/>
          </w:tcPr>
          <w:p w14:paraId="185DFE1F" w14:textId="77777777" w:rsidR="00741EBB" w:rsidRPr="00D65455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Wohnanschrift (PLZ Wohnort</w:t>
            </w:r>
            <w:r>
              <w:rPr>
                <w:rFonts w:ascii="Arial" w:hAnsi="Arial" w:cs="Arial"/>
                <w:sz w:val="18"/>
                <w:szCs w:val="18"/>
              </w:rPr>
              <w:t xml:space="preserve"> bzw. Verwaltungsgemeinschaft, Ortsteil</w:t>
            </w:r>
            <w:r w:rsidRPr="00D65455">
              <w:rPr>
                <w:rFonts w:ascii="Arial" w:hAnsi="Arial" w:cs="Arial"/>
                <w:sz w:val="18"/>
                <w:szCs w:val="18"/>
              </w:rPr>
              <w:t>, Straße Hausnummer)</w:t>
            </w:r>
          </w:p>
          <w:p w14:paraId="68EABB0F" w14:textId="77777777" w:rsidR="00741EBB" w:rsidRPr="008B095A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1EBB" w:rsidRPr="000D4A0D" w14:paraId="5C8AD316" w14:textId="77777777" w:rsidTr="001037BB">
        <w:tc>
          <w:tcPr>
            <w:tcW w:w="5778" w:type="dxa"/>
            <w:gridSpan w:val="4"/>
          </w:tcPr>
          <w:p w14:paraId="613812F0" w14:textId="77777777" w:rsidR="00741EBB" w:rsidRPr="00D65455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Landkreis</w:t>
            </w:r>
          </w:p>
          <w:p w14:paraId="3F3B69F0" w14:textId="77777777" w:rsidR="00741EBB" w:rsidRPr="008B095A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2" w:type="dxa"/>
          </w:tcPr>
          <w:p w14:paraId="655BF37A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Bundesland</w:t>
            </w:r>
          </w:p>
          <w:p w14:paraId="1398809D" w14:textId="77777777" w:rsidR="00741EBB" w:rsidRPr="008B095A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1EBB" w:rsidRPr="000D4A0D" w14:paraId="297575EE" w14:textId="77777777" w:rsidTr="001037BB">
        <w:tc>
          <w:tcPr>
            <w:tcW w:w="3108" w:type="dxa"/>
            <w:gridSpan w:val="2"/>
          </w:tcPr>
          <w:p w14:paraId="54D0DAD8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Telefon (einschl. Vorwahl)</w:t>
            </w:r>
          </w:p>
          <w:p w14:paraId="6B6860DD" w14:textId="77777777" w:rsidR="00741EBB" w:rsidRPr="008B095A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0" w:type="dxa"/>
            <w:gridSpan w:val="2"/>
          </w:tcPr>
          <w:p w14:paraId="1E58FAAB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Mobil</w:t>
            </w:r>
          </w:p>
          <w:p w14:paraId="569539AD" w14:textId="77777777" w:rsidR="00741EBB" w:rsidRPr="008B095A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2" w:type="dxa"/>
          </w:tcPr>
          <w:p w14:paraId="35D28D98" w14:textId="77777777" w:rsidR="00741EBB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698EE1B3" w14:textId="77777777" w:rsidR="00741EBB" w:rsidRPr="008B095A" w:rsidRDefault="00741EBB" w:rsidP="001037BB">
            <w:pPr>
              <w:tabs>
                <w:tab w:val="left" w:pos="9120"/>
              </w:tabs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3A0680" w14:textId="77777777" w:rsidR="001A7F63" w:rsidRPr="00D47C78" w:rsidRDefault="001A7F63" w:rsidP="001A7F63">
      <w:pPr>
        <w:tabs>
          <w:tab w:val="left" w:pos="9120"/>
        </w:tabs>
        <w:rPr>
          <w:rFonts w:ascii="Arial" w:hAnsi="Arial" w:cs="Arial"/>
          <w:sz w:val="2"/>
          <w:szCs w:val="2"/>
        </w:rPr>
      </w:pPr>
    </w:p>
    <w:p w14:paraId="3F182A93" w14:textId="77777777" w:rsidR="001A7F63" w:rsidRPr="00D741E7" w:rsidRDefault="00D06232" w:rsidP="0025046F">
      <w:pPr>
        <w:tabs>
          <w:tab w:val="left" w:pos="912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 w:rsidR="001A7F63" w:rsidRPr="00D741E7">
        <w:rPr>
          <w:rFonts w:ascii="Arial" w:hAnsi="Arial" w:cs="Arial"/>
          <w:b/>
          <w:sz w:val="22"/>
          <w:szCs w:val="22"/>
        </w:rPr>
        <w:lastRenderedPageBreak/>
        <w:t>Höchster allgemeinbildender Schulabschluss</w:t>
      </w:r>
    </w:p>
    <w:p w14:paraId="1D262D95" w14:textId="77777777" w:rsidR="001A7F63" w:rsidRPr="004E3338" w:rsidRDefault="001A7F63" w:rsidP="0030398B">
      <w:pPr>
        <w:tabs>
          <w:tab w:val="left" w:pos="2760"/>
          <w:tab w:val="left" w:pos="5880"/>
          <w:tab w:val="left" w:pos="9120"/>
        </w:tabs>
        <w:spacing w:line="360" w:lineRule="auto"/>
        <w:rPr>
          <w:rFonts w:ascii="Arial" w:hAnsi="Arial" w:cs="Arial"/>
          <w:sz w:val="18"/>
          <w:szCs w:val="18"/>
        </w:rPr>
      </w:pPr>
      <w:r w:rsidRPr="004E3338">
        <w:rPr>
          <w:rFonts w:ascii="Arial" w:hAnsi="Arial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Pr="004E3338">
        <w:rPr>
          <w:rFonts w:ascii="Arial" w:hAnsi="Arial" w:cs="Arial"/>
          <w:sz w:val="18"/>
          <w:szCs w:val="18"/>
        </w:rPr>
        <w:instrText xml:space="preserve"> FORMCHECKBOX </w:instrText>
      </w:r>
      <w:r w:rsidR="00347DA1">
        <w:rPr>
          <w:rFonts w:ascii="Arial" w:hAnsi="Arial" w:cs="Arial"/>
          <w:sz w:val="18"/>
          <w:szCs w:val="18"/>
        </w:rPr>
      </w:r>
      <w:r w:rsidR="00347DA1">
        <w:rPr>
          <w:rFonts w:ascii="Arial" w:hAnsi="Arial" w:cs="Arial"/>
          <w:sz w:val="18"/>
          <w:szCs w:val="18"/>
        </w:rPr>
        <w:fldChar w:fldCharType="separate"/>
      </w:r>
      <w:r w:rsidRPr="004E3338">
        <w:rPr>
          <w:rFonts w:ascii="Arial" w:hAnsi="Arial" w:cs="Arial"/>
          <w:sz w:val="18"/>
          <w:szCs w:val="18"/>
        </w:rPr>
        <w:fldChar w:fldCharType="end"/>
      </w:r>
      <w:bookmarkEnd w:id="5"/>
      <w:r w:rsidRPr="004E3338">
        <w:rPr>
          <w:rFonts w:ascii="Arial" w:hAnsi="Arial" w:cs="Arial"/>
          <w:sz w:val="18"/>
          <w:szCs w:val="18"/>
        </w:rPr>
        <w:t xml:space="preserve"> ohne Abschluss</w:t>
      </w:r>
      <w:r w:rsidRPr="004E3338">
        <w:rPr>
          <w:rFonts w:ascii="Arial" w:hAnsi="Arial" w:cs="Arial"/>
          <w:sz w:val="18"/>
          <w:szCs w:val="18"/>
        </w:rPr>
        <w:tab/>
      </w:r>
      <w:r w:rsidRPr="004E3338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Pr="004E3338">
        <w:rPr>
          <w:rFonts w:ascii="Arial" w:hAnsi="Arial" w:cs="Arial"/>
          <w:sz w:val="18"/>
          <w:szCs w:val="18"/>
        </w:rPr>
        <w:instrText xml:space="preserve"> FORMCHECKBOX </w:instrText>
      </w:r>
      <w:r w:rsidR="00347DA1">
        <w:rPr>
          <w:rFonts w:ascii="Arial" w:hAnsi="Arial" w:cs="Arial"/>
          <w:sz w:val="18"/>
          <w:szCs w:val="18"/>
        </w:rPr>
      </w:r>
      <w:r w:rsidR="00347DA1">
        <w:rPr>
          <w:rFonts w:ascii="Arial" w:hAnsi="Arial" w:cs="Arial"/>
          <w:sz w:val="18"/>
          <w:szCs w:val="18"/>
        </w:rPr>
        <w:fldChar w:fldCharType="separate"/>
      </w:r>
      <w:r w:rsidRPr="004E3338">
        <w:rPr>
          <w:rFonts w:ascii="Arial" w:hAnsi="Arial" w:cs="Arial"/>
          <w:sz w:val="18"/>
          <w:szCs w:val="18"/>
        </w:rPr>
        <w:fldChar w:fldCharType="end"/>
      </w:r>
      <w:bookmarkEnd w:id="6"/>
      <w:r w:rsidRPr="004E3338">
        <w:rPr>
          <w:rFonts w:ascii="Arial" w:hAnsi="Arial" w:cs="Arial"/>
          <w:sz w:val="18"/>
          <w:szCs w:val="18"/>
        </w:rPr>
        <w:t xml:space="preserve"> Hauptschulabschluss</w:t>
      </w:r>
      <w:r w:rsidRPr="004E3338">
        <w:rPr>
          <w:rFonts w:ascii="Arial" w:hAnsi="Arial" w:cs="Arial"/>
          <w:sz w:val="18"/>
          <w:szCs w:val="18"/>
        </w:rPr>
        <w:tab/>
      </w:r>
      <w:r w:rsidRPr="004E3338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 w:rsidRPr="004E3338">
        <w:rPr>
          <w:rFonts w:ascii="Arial" w:hAnsi="Arial" w:cs="Arial"/>
          <w:sz w:val="18"/>
          <w:szCs w:val="18"/>
        </w:rPr>
        <w:instrText xml:space="preserve"> FORMCHECKBOX </w:instrText>
      </w:r>
      <w:r w:rsidR="00347DA1">
        <w:rPr>
          <w:rFonts w:ascii="Arial" w:hAnsi="Arial" w:cs="Arial"/>
          <w:sz w:val="18"/>
          <w:szCs w:val="18"/>
        </w:rPr>
      </w:r>
      <w:r w:rsidR="00347DA1">
        <w:rPr>
          <w:rFonts w:ascii="Arial" w:hAnsi="Arial" w:cs="Arial"/>
          <w:sz w:val="18"/>
          <w:szCs w:val="18"/>
        </w:rPr>
        <w:fldChar w:fldCharType="separate"/>
      </w:r>
      <w:r w:rsidRPr="004E3338">
        <w:rPr>
          <w:rFonts w:ascii="Arial" w:hAnsi="Arial" w:cs="Arial"/>
          <w:sz w:val="18"/>
          <w:szCs w:val="18"/>
        </w:rPr>
        <w:fldChar w:fldCharType="end"/>
      </w:r>
      <w:bookmarkEnd w:id="7"/>
      <w:r w:rsidRPr="004E3338">
        <w:rPr>
          <w:rFonts w:ascii="Arial" w:hAnsi="Arial" w:cs="Arial"/>
          <w:sz w:val="18"/>
          <w:szCs w:val="18"/>
        </w:rPr>
        <w:t xml:space="preserve"> qualifizierter Hauptschulabschluss</w:t>
      </w:r>
    </w:p>
    <w:p w14:paraId="5CAF8159" w14:textId="77777777" w:rsidR="001A7F63" w:rsidRDefault="00071CAC" w:rsidP="0030398B">
      <w:pPr>
        <w:tabs>
          <w:tab w:val="left" w:pos="2760"/>
          <w:tab w:val="left" w:pos="5880"/>
          <w:tab w:val="left" w:pos="9120"/>
        </w:tabs>
        <w:spacing w:line="360" w:lineRule="auto"/>
        <w:rPr>
          <w:rFonts w:ascii="Arial" w:hAnsi="Arial" w:cs="Arial"/>
          <w:sz w:val="18"/>
          <w:szCs w:val="18"/>
        </w:rPr>
      </w:pPr>
      <w:r w:rsidRPr="004E3338">
        <w:rPr>
          <w:rFonts w:ascii="Arial" w:hAnsi="Arial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3338">
        <w:rPr>
          <w:rFonts w:ascii="Arial" w:hAnsi="Arial" w:cs="Arial"/>
          <w:sz w:val="18"/>
          <w:szCs w:val="18"/>
        </w:rPr>
        <w:instrText xml:space="preserve"> FORMCHECKBOX </w:instrText>
      </w:r>
      <w:r w:rsidR="00347DA1">
        <w:rPr>
          <w:rFonts w:ascii="Arial" w:hAnsi="Arial" w:cs="Arial"/>
          <w:sz w:val="18"/>
          <w:szCs w:val="18"/>
        </w:rPr>
      </w:r>
      <w:r w:rsidR="00347DA1">
        <w:rPr>
          <w:rFonts w:ascii="Arial" w:hAnsi="Arial" w:cs="Arial"/>
          <w:sz w:val="18"/>
          <w:szCs w:val="18"/>
        </w:rPr>
        <w:fldChar w:fldCharType="separate"/>
      </w:r>
      <w:r w:rsidRPr="004E3338">
        <w:rPr>
          <w:rFonts w:ascii="Arial" w:hAnsi="Arial" w:cs="Arial"/>
          <w:sz w:val="18"/>
          <w:szCs w:val="18"/>
        </w:rPr>
        <w:fldChar w:fldCharType="end"/>
      </w:r>
      <w:r w:rsidRPr="004E3338">
        <w:rPr>
          <w:rFonts w:ascii="Arial" w:hAnsi="Arial" w:cs="Arial"/>
          <w:sz w:val="18"/>
          <w:szCs w:val="18"/>
        </w:rPr>
        <w:t xml:space="preserve"> </w:t>
      </w:r>
      <w:r w:rsidR="001A7F63" w:rsidRPr="004E3338">
        <w:rPr>
          <w:rFonts w:ascii="Arial" w:hAnsi="Arial" w:cs="Arial"/>
          <w:sz w:val="18"/>
          <w:szCs w:val="18"/>
        </w:rPr>
        <w:t>Realschulabschluss</w:t>
      </w:r>
      <w:r w:rsidR="001A7F63" w:rsidRPr="004E3338">
        <w:rPr>
          <w:rFonts w:ascii="Arial" w:hAnsi="Arial" w:cs="Arial"/>
          <w:sz w:val="18"/>
          <w:szCs w:val="18"/>
        </w:rPr>
        <w:tab/>
      </w:r>
      <w:r w:rsidR="001A7F63" w:rsidRPr="004E3338">
        <w:rPr>
          <w:rFonts w:ascii="Arial" w:hAnsi="Arial" w:cs="Arial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6"/>
      <w:r w:rsidR="001A7F63" w:rsidRPr="004E3338">
        <w:rPr>
          <w:rFonts w:ascii="Arial" w:hAnsi="Arial" w:cs="Arial"/>
          <w:sz w:val="18"/>
          <w:szCs w:val="18"/>
        </w:rPr>
        <w:instrText xml:space="preserve"> FORMCHECKBOX </w:instrText>
      </w:r>
      <w:r w:rsidR="00347DA1">
        <w:rPr>
          <w:rFonts w:ascii="Arial" w:hAnsi="Arial" w:cs="Arial"/>
          <w:sz w:val="18"/>
          <w:szCs w:val="18"/>
        </w:rPr>
      </w:r>
      <w:r w:rsidR="00347DA1">
        <w:rPr>
          <w:rFonts w:ascii="Arial" w:hAnsi="Arial" w:cs="Arial"/>
          <w:sz w:val="18"/>
          <w:szCs w:val="18"/>
        </w:rPr>
        <w:fldChar w:fldCharType="separate"/>
      </w:r>
      <w:r w:rsidR="001A7F63" w:rsidRPr="004E3338">
        <w:rPr>
          <w:rFonts w:ascii="Arial" w:hAnsi="Arial" w:cs="Arial"/>
          <w:sz w:val="18"/>
          <w:szCs w:val="18"/>
        </w:rPr>
        <w:fldChar w:fldCharType="end"/>
      </w:r>
      <w:bookmarkEnd w:id="8"/>
      <w:r w:rsidR="00DA392D" w:rsidRPr="004E3338">
        <w:rPr>
          <w:rFonts w:ascii="Arial" w:hAnsi="Arial" w:cs="Arial"/>
          <w:sz w:val="18"/>
          <w:szCs w:val="18"/>
        </w:rPr>
        <w:t xml:space="preserve"> Fachhochschulreife</w:t>
      </w:r>
      <w:r w:rsidR="001A7F63" w:rsidRPr="004E3338">
        <w:rPr>
          <w:rFonts w:ascii="Arial" w:hAnsi="Arial" w:cs="Arial"/>
          <w:sz w:val="18"/>
          <w:szCs w:val="18"/>
        </w:rPr>
        <w:tab/>
      </w:r>
      <w:r w:rsidR="001A7F63" w:rsidRPr="004E3338">
        <w:rPr>
          <w:rFonts w:ascii="Arial" w:hAnsi="Arial" w:cs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7"/>
      <w:r w:rsidR="001A7F63" w:rsidRPr="004E3338">
        <w:rPr>
          <w:rFonts w:ascii="Arial" w:hAnsi="Arial" w:cs="Arial"/>
          <w:sz w:val="18"/>
          <w:szCs w:val="18"/>
        </w:rPr>
        <w:instrText xml:space="preserve"> FORMCHECKBOX </w:instrText>
      </w:r>
      <w:r w:rsidR="00347DA1">
        <w:rPr>
          <w:rFonts w:ascii="Arial" w:hAnsi="Arial" w:cs="Arial"/>
          <w:sz w:val="18"/>
          <w:szCs w:val="18"/>
        </w:rPr>
      </w:r>
      <w:r w:rsidR="00347DA1">
        <w:rPr>
          <w:rFonts w:ascii="Arial" w:hAnsi="Arial" w:cs="Arial"/>
          <w:sz w:val="18"/>
          <w:szCs w:val="18"/>
        </w:rPr>
        <w:fldChar w:fldCharType="separate"/>
      </w:r>
      <w:r w:rsidR="001A7F63" w:rsidRPr="004E3338">
        <w:rPr>
          <w:rFonts w:ascii="Arial" w:hAnsi="Arial" w:cs="Arial"/>
          <w:sz w:val="18"/>
          <w:szCs w:val="18"/>
        </w:rPr>
        <w:fldChar w:fldCharType="end"/>
      </w:r>
      <w:bookmarkEnd w:id="9"/>
      <w:r w:rsidR="001A7F63" w:rsidRPr="004E3338">
        <w:rPr>
          <w:rFonts w:ascii="Arial" w:hAnsi="Arial" w:cs="Arial"/>
          <w:sz w:val="18"/>
          <w:szCs w:val="18"/>
        </w:rPr>
        <w:t xml:space="preserve"> </w:t>
      </w:r>
      <w:r w:rsidR="00DA392D" w:rsidRPr="004E3338">
        <w:rPr>
          <w:rFonts w:ascii="Arial" w:hAnsi="Arial" w:cs="Arial"/>
          <w:sz w:val="18"/>
          <w:szCs w:val="18"/>
        </w:rPr>
        <w:t>allgemeine Hochschulreife</w:t>
      </w:r>
    </w:p>
    <w:p w14:paraId="54021377" w14:textId="77777777" w:rsidR="0030398B" w:rsidRPr="004E3338" w:rsidRDefault="0030398B" w:rsidP="0030398B">
      <w:pPr>
        <w:tabs>
          <w:tab w:val="left" w:pos="2760"/>
          <w:tab w:val="left" w:pos="5880"/>
          <w:tab w:val="left" w:pos="9120"/>
        </w:tabs>
        <w:spacing w:line="360" w:lineRule="auto"/>
        <w:rPr>
          <w:rFonts w:ascii="Arial" w:hAnsi="Arial" w:cs="Arial"/>
          <w:sz w:val="18"/>
          <w:szCs w:val="18"/>
        </w:rPr>
      </w:pPr>
      <w:r w:rsidRPr="004E3338">
        <w:rPr>
          <w:rFonts w:ascii="Arial" w:hAnsi="Arial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3338">
        <w:rPr>
          <w:rFonts w:ascii="Arial" w:hAnsi="Arial" w:cs="Arial"/>
          <w:sz w:val="18"/>
          <w:szCs w:val="18"/>
        </w:rPr>
        <w:instrText xml:space="preserve"> FORMCHECKBOX </w:instrText>
      </w:r>
      <w:r w:rsidR="00347DA1">
        <w:rPr>
          <w:rFonts w:ascii="Arial" w:hAnsi="Arial" w:cs="Arial"/>
          <w:sz w:val="18"/>
          <w:szCs w:val="18"/>
        </w:rPr>
      </w:r>
      <w:r w:rsidR="00347DA1">
        <w:rPr>
          <w:rFonts w:ascii="Arial" w:hAnsi="Arial" w:cs="Arial"/>
          <w:sz w:val="18"/>
          <w:szCs w:val="18"/>
        </w:rPr>
        <w:fldChar w:fldCharType="separate"/>
      </w:r>
      <w:r w:rsidRPr="004E3338">
        <w:rPr>
          <w:rFonts w:ascii="Arial" w:hAnsi="Arial" w:cs="Arial"/>
          <w:sz w:val="18"/>
          <w:szCs w:val="18"/>
        </w:rPr>
        <w:fldChar w:fldCharType="end"/>
      </w:r>
      <w:r w:rsidRPr="004E33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Schüler mit ausländischem Schulabschluss (Anerkennung durch das Ministerium liegt vor)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7624"/>
      </w:tblGrid>
      <w:tr w:rsidR="0066287D" w:rsidRPr="000D4A0D" w14:paraId="14D02E92" w14:textId="77777777" w:rsidTr="008A217F">
        <w:tc>
          <w:tcPr>
            <w:tcW w:w="9570" w:type="dxa"/>
            <w:gridSpan w:val="2"/>
          </w:tcPr>
          <w:p w14:paraId="6EB197CA" w14:textId="77777777" w:rsidR="0066287D" w:rsidRPr="00D65455" w:rsidRDefault="00F274C2" w:rsidP="00F274C2">
            <w:pPr>
              <w:tabs>
                <w:tab w:val="left" w:pos="9120"/>
              </w:tabs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und A</w:t>
            </w:r>
            <w:r w:rsidRPr="00D65455">
              <w:rPr>
                <w:rFonts w:ascii="Arial" w:hAnsi="Arial" w:cs="Arial"/>
                <w:sz w:val="18"/>
                <w:szCs w:val="18"/>
              </w:rPr>
              <w:t>nschrift</w:t>
            </w:r>
            <w:r>
              <w:rPr>
                <w:rFonts w:ascii="Arial" w:hAnsi="Arial" w:cs="Arial"/>
                <w:sz w:val="18"/>
                <w:szCs w:val="18"/>
              </w:rPr>
              <w:t xml:space="preserve"> der letzten Schule, an der der Abschluss erworben wurde</w:t>
            </w:r>
          </w:p>
          <w:p w14:paraId="2E191F3D" w14:textId="77777777" w:rsidR="0066287D" w:rsidRPr="008B095A" w:rsidRDefault="00634A2D" w:rsidP="0066287D">
            <w:pPr>
              <w:tabs>
                <w:tab w:val="left" w:pos="9120"/>
              </w:tabs>
              <w:spacing w:before="120" w:after="12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2AB5" w:rsidRPr="000D4A0D" w14:paraId="58B16EB8" w14:textId="77777777" w:rsidTr="00D741E7"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74E7D" w14:textId="77777777" w:rsidR="00E52AB5" w:rsidRPr="004E3338" w:rsidRDefault="00E52AB5" w:rsidP="00D741E7">
            <w:pPr>
              <w:tabs>
                <w:tab w:val="left" w:pos="91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>Beruf</w:t>
            </w:r>
          </w:p>
        </w:tc>
        <w:tc>
          <w:tcPr>
            <w:tcW w:w="7813" w:type="dxa"/>
            <w:tcBorders>
              <w:left w:val="single" w:sz="4" w:space="0" w:color="auto"/>
            </w:tcBorders>
          </w:tcPr>
          <w:p w14:paraId="74AAD4C5" w14:textId="77777777" w:rsidR="00E52AB5" w:rsidRPr="004E3338" w:rsidRDefault="00E52AB5" w:rsidP="00611B2E">
            <w:pPr>
              <w:tabs>
                <w:tab w:val="left" w:pos="91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3338">
              <w:rPr>
                <w:rFonts w:ascii="Arial" w:hAnsi="Arial" w:cs="Arial"/>
                <w:sz w:val="18"/>
                <w:szCs w:val="18"/>
              </w:rPr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41E7" w:rsidRPr="000D4A0D" w14:paraId="44958F08" w14:textId="77777777" w:rsidTr="009941BD"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16B14" w14:textId="77777777" w:rsidR="00D741E7" w:rsidRPr="004E3338" w:rsidRDefault="00D741E7" w:rsidP="00611B2E">
            <w:pPr>
              <w:tabs>
                <w:tab w:val="left" w:pos="91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3" w:type="dxa"/>
            <w:tcBorders>
              <w:left w:val="single" w:sz="4" w:space="0" w:color="auto"/>
            </w:tcBorders>
          </w:tcPr>
          <w:p w14:paraId="2DA596C3" w14:textId="77777777" w:rsidR="00D741E7" w:rsidRPr="004E3338" w:rsidRDefault="00D741E7" w:rsidP="00B60201">
            <w:pPr>
              <w:tabs>
                <w:tab w:val="left" w:pos="2127"/>
                <w:tab w:val="left" w:pos="4339"/>
                <w:tab w:val="left" w:pos="5189"/>
                <w:tab w:val="left" w:pos="86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>Zeugnis über den Berufsabschluss:</w:t>
            </w:r>
            <w:r w:rsidRPr="004E3338">
              <w:rPr>
                <w:rFonts w:ascii="Arial" w:hAnsi="Arial" w:cs="Arial"/>
                <w:sz w:val="18"/>
                <w:szCs w:val="18"/>
              </w:rPr>
              <w:tab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4E3338">
              <w:rPr>
                <w:rFonts w:ascii="Arial" w:hAnsi="Arial" w:cs="Arial"/>
                <w:sz w:val="18"/>
                <w:szCs w:val="18"/>
              </w:rPr>
              <w:tab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D741E7" w:rsidRPr="000D4A0D" w14:paraId="24FC1A8A" w14:textId="77777777" w:rsidTr="009941BD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7BB" w14:textId="77777777" w:rsidR="00D741E7" w:rsidRPr="004E3338" w:rsidRDefault="00D741E7" w:rsidP="00611B2E">
            <w:pPr>
              <w:tabs>
                <w:tab w:val="left" w:pos="91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3" w:type="dxa"/>
            <w:tcBorders>
              <w:left w:val="single" w:sz="4" w:space="0" w:color="auto"/>
            </w:tcBorders>
          </w:tcPr>
          <w:p w14:paraId="78D881E5" w14:textId="77777777" w:rsidR="00D741E7" w:rsidRPr="004E3338" w:rsidRDefault="00D741E7" w:rsidP="00B60201">
            <w:pPr>
              <w:tabs>
                <w:tab w:val="left" w:pos="4339"/>
                <w:tab w:val="left" w:pos="5189"/>
                <w:tab w:val="left" w:leader="dot" w:pos="90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>Abschlusszeugnis der Berufsschule:</w:t>
            </w:r>
            <w:r w:rsidRPr="004E3338">
              <w:rPr>
                <w:rFonts w:ascii="Arial" w:hAnsi="Arial" w:cs="Arial"/>
                <w:sz w:val="18"/>
                <w:szCs w:val="18"/>
              </w:rPr>
              <w:tab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4E3338">
              <w:rPr>
                <w:rFonts w:ascii="Arial" w:hAnsi="Arial" w:cs="Arial"/>
                <w:sz w:val="18"/>
                <w:szCs w:val="18"/>
              </w:rPr>
              <w:tab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E52AB5" w:rsidRPr="000D4A0D" w14:paraId="7F25D9C4" w14:textId="77777777" w:rsidTr="00E52AB5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2ECC8" w14:textId="77777777" w:rsidR="00E52AB5" w:rsidRPr="004E3338" w:rsidRDefault="00E52AB5" w:rsidP="00E52AB5">
            <w:pPr>
              <w:tabs>
                <w:tab w:val="left" w:pos="91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>Fremdsprachen</w:t>
            </w:r>
          </w:p>
        </w:tc>
        <w:tc>
          <w:tcPr>
            <w:tcW w:w="7813" w:type="dxa"/>
            <w:tcBorders>
              <w:left w:val="single" w:sz="4" w:space="0" w:color="auto"/>
            </w:tcBorders>
          </w:tcPr>
          <w:p w14:paraId="7D92ADE3" w14:textId="77777777" w:rsidR="00E52AB5" w:rsidRPr="004E3338" w:rsidRDefault="00E52AB5" w:rsidP="00611B2E">
            <w:pPr>
              <w:tabs>
                <w:tab w:val="left" w:pos="3063"/>
                <w:tab w:val="left" w:pos="5189"/>
                <w:tab w:val="left" w:leader="dot" w:pos="90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3338">
              <w:rPr>
                <w:rFonts w:ascii="Arial" w:hAnsi="Arial" w:cs="Arial"/>
                <w:sz w:val="18"/>
                <w:szCs w:val="18"/>
              </w:rPr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ab/>
              <w:t xml:space="preserve">von Klasse* 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3338">
              <w:rPr>
                <w:rFonts w:ascii="Arial" w:hAnsi="Arial" w:cs="Arial"/>
                <w:sz w:val="18"/>
                <w:szCs w:val="18"/>
              </w:rPr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ab/>
              <w:t xml:space="preserve">bis Klasse* 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3338">
              <w:rPr>
                <w:rFonts w:ascii="Arial" w:hAnsi="Arial" w:cs="Arial"/>
                <w:sz w:val="18"/>
                <w:szCs w:val="18"/>
              </w:rPr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2AB5" w:rsidRPr="000D4A0D" w14:paraId="56350F5C" w14:textId="77777777" w:rsidTr="009941BD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197" w14:textId="77777777" w:rsidR="00E52AB5" w:rsidRPr="004E3338" w:rsidRDefault="00E52AB5" w:rsidP="00611B2E">
            <w:pPr>
              <w:tabs>
                <w:tab w:val="left" w:pos="91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3" w:type="dxa"/>
            <w:tcBorders>
              <w:left w:val="single" w:sz="4" w:space="0" w:color="auto"/>
            </w:tcBorders>
          </w:tcPr>
          <w:p w14:paraId="728134C4" w14:textId="77777777" w:rsidR="00E52AB5" w:rsidRDefault="00E52AB5" w:rsidP="00611B2E">
            <w:pPr>
              <w:tabs>
                <w:tab w:val="left" w:pos="3063"/>
                <w:tab w:val="left" w:pos="5189"/>
                <w:tab w:val="left" w:leader="dot" w:pos="90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3338">
              <w:rPr>
                <w:rFonts w:ascii="Arial" w:hAnsi="Arial" w:cs="Arial"/>
                <w:sz w:val="18"/>
                <w:szCs w:val="18"/>
              </w:rPr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ab/>
              <w:t xml:space="preserve">von Klasse* 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3338">
              <w:rPr>
                <w:rFonts w:ascii="Arial" w:hAnsi="Arial" w:cs="Arial"/>
                <w:sz w:val="18"/>
                <w:szCs w:val="18"/>
              </w:rPr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ab/>
              <w:t xml:space="preserve">bis Klasse* 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3338">
              <w:rPr>
                <w:rFonts w:ascii="Arial" w:hAnsi="Arial" w:cs="Arial"/>
                <w:sz w:val="18"/>
                <w:szCs w:val="18"/>
              </w:rPr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2C7B" w:rsidRPr="004E33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D22728" w14:textId="52460999" w:rsidR="00AB6A7F" w:rsidRPr="004E3338" w:rsidRDefault="00AB6A7F" w:rsidP="00611B2E">
            <w:pPr>
              <w:tabs>
                <w:tab w:val="left" w:pos="3063"/>
                <w:tab w:val="left" w:pos="5189"/>
                <w:tab w:val="left" w:leader="dot" w:pos="90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347DA1">
              <w:rPr>
                <w:rFonts w:ascii="Arial" w:hAnsi="Arial" w:cs="Arial"/>
                <w:sz w:val="18"/>
                <w:szCs w:val="18"/>
              </w:rPr>
              <w:t>unsch</w:t>
            </w:r>
            <w:r>
              <w:rPr>
                <w:rFonts w:ascii="Arial" w:hAnsi="Arial" w:cs="Arial"/>
                <w:sz w:val="18"/>
                <w:szCs w:val="18"/>
              </w:rPr>
              <w:t xml:space="preserve"> der neu beginnenden 2. Fremdsprache:</w:t>
            </w:r>
            <w:r w:rsidRPr="004E33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3A96">
              <w:rPr>
                <w:rFonts w:ascii="Arial" w:hAnsi="Arial" w:cs="Arial"/>
                <w:sz w:val="18"/>
                <w:szCs w:val="18"/>
              </w:rPr>
              <w:t xml:space="preserve">Französisch </w:t>
            </w:r>
            <w:r w:rsidR="006F3A96"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A96"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A96"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3A96">
              <w:rPr>
                <w:rFonts w:ascii="Arial" w:hAnsi="Arial" w:cs="Arial"/>
                <w:sz w:val="18"/>
                <w:szCs w:val="18"/>
              </w:rPr>
              <w:t xml:space="preserve">  oder  Spanisch </w:t>
            </w:r>
            <w:r w:rsidR="006F3A96"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A96"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A96"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C9B107E" w14:textId="77777777" w:rsidR="00DA392D" w:rsidRPr="0030398B" w:rsidRDefault="003E28F9" w:rsidP="0030398B">
      <w:pPr>
        <w:tabs>
          <w:tab w:val="left" w:pos="4820"/>
          <w:tab w:val="left" w:pos="8640"/>
        </w:tabs>
        <w:spacing w:before="40" w:after="120"/>
        <w:rPr>
          <w:rFonts w:ascii="Arial" w:hAnsi="Arial" w:cs="Arial"/>
          <w:sz w:val="16"/>
          <w:szCs w:val="16"/>
          <w:u w:val="single"/>
        </w:rPr>
      </w:pPr>
      <w:r w:rsidRPr="003E28F9">
        <w:rPr>
          <w:rFonts w:ascii="Arial" w:hAnsi="Arial" w:cs="Arial"/>
          <w:sz w:val="16"/>
          <w:szCs w:val="16"/>
        </w:rPr>
        <w:tab/>
        <w:t>*Bitte nur vollständige Jahre angeben.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621"/>
      </w:tblGrid>
      <w:tr w:rsidR="003E28F9" w:rsidRPr="000D4A0D" w14:paraId="4465A8FC" w14:textId="77777777" w:rsidTr="00E52AB5"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73D483F8" w14:textId="77777777" w:rsidR="003E28F9" w:rsidRPr="004E3338" w:rsidRDefault="006E1924" w:rsidP="00E52AB5">
            <w:pPr>
              <w:tabs>
                <w:tab w:val="left" w:pos="91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t>Teilnahme</w:t>
            </w:r>
          </w:p>
        </w:tc>
        <w:tc>
          <w:tcPr>
            <w:tcW w:w="7813" w:type="dxa"/>
          </w:tcPr>
          <w:p w14:paraId="3AD7A4E6" w14:textId="77777777" w:rsidR="003E28F9" w:rsidRPr="004E3338" w:rsidRDefault="006E1924" w:rsidP="009941BD">
            <w:pPr>
              <w:tabs>
                <w:tab w:val="left" w:pos="5136"/>
                <w:tab w:val="left" w:pos="5908"/>
                <w:tab w:val="left" w:leader="dot" w:pos="90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 xml:space="preserve"> Ethik</w:t>
            </w:r>
          </w:p>
          <w:p w14:paraId="7DDDE34B" w14:textId="77777777" w:rsidR="006E1924" w:rsidRPr="004E3338" w:rsidRDefault="006E1924" w:rsidP="00D03B8D">
            <w:pPr>
              <w:tabs>
                <w:tab w:val="left" w:pos="4339"/>
                <w:tab w:val="left" w:pos="5136"/>
                <w:tab w:val="left" w:pos="5908"/>
                <w:tab w:val="left" w:leader="dot" w:pos="90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 xml:space="preserve"> Evangelische Religionslehre</w:t>
            </w:r>
            <w:r w:rsidR="00D03B8D" w:rsidRPr="004E3338">
              <w:rPr>
                <w:rFonts w:ascii="Arial" w:hAnsi="Arial" w:cs="Arial"/>
                <w:sz w:val="18"/>
                <w:szCs w:val="18"/>
              </w:rPr>
              <w:tab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3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18"/>
                <w:szCs w:val="18"/>
              </w:rPr>
            </w:r>
            <w:r w:rsidR="00347D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33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3338">
              <w:rPr>
                <w:rFonts w:ascii="Arial" w:hAnsi="Arial" w:cs="Arial"/>
                <w:sz w:val="18"/>
                <w:szCs w:val="18"/>
              </w:rPr>
              <w:t xml:space="preserve"> Katholische Religionslehre</w:t>
            </w:r>
          </w:p>
        </w:tc>
      </w:tr>
    </w:tbl>
    <w:p w14:paraId="0B10A564" w14:textId="77777777" w:rsidR="00DA392D" w:rsidRPr="00322926" w:rsidRDefault="00DA392D" w:rsidP="00DA392D">
      <w:pPr>
        <w:tabs>
          <w:tab w:val="left" w:pos="1980"/>
          <w:tab w:val="left" w:pos="2520"/>
          <w:tab w:val="left" w:pos="4680"/>
          <w:tab w:val="left" w:pos="5220"/>
          <w:tab w:val="left" w:pos="8640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F4E7B" w:rsidRPr="000D4A0D" w14:paraId="01562987" w14:textId="77777777" w:rsidTr="009941BD">
        <w:tc>
          <w:tcPr>
            <w:tcW w:w="9570" w:type="dxa"/>
          </w:tcPr>
          <w:p w14:paraId="18A598A4" w14:textId="77777777" w:rsidR="00CF4E7B" w:rsidRPr="00D65455" w:rsidRDefault="00CF4E7B" w:rsidP="00D03B8D">
            <w:pPr>
              <w:tabs>
                <w:tab w:val="left" w:pos="91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Behinderungen und Krankheiten (nur soweit sie für die Schule von Bedeutung sind)</w:t>
            </w:r>
          </w:p>
          <w:p w14:paraId="23DD7E9B" w14:textId="77777777" w:rsidR="00CF4E7B" w:rsidRDefault="00634A2D" w:rsidP="00D03B8D">
            <w:pPr>
              <w:tabs>
                <w:tab w:val="left" w:pos="9120"/>
              </w:tabs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34ECE8A" w14:textId="77777777" w:rsidR="00D03B8D" w:rsidRPr="00D03B8D" w:rsidRDefault="00D03B8D" w:rsidP="00B830F6">
            <w:pPr>
              <w:tabs>
                <w:tab w:val="left" w:pos="6103"/>
                <w:tab w:val="left" w:pos="6935"/>
                <w:tab w:val="left" w:pos="9120"/>
              </w:tabs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D03B8D">
              <w:rPr>
                <w:rFonts w:ascii="Arial" w:hAnsi="Arial" w:cs="Arial"/>
                <w:noProof/>
                <w:sz w:val="18"/>
                <w:szCs w:val="18"/>
              </w:rPr>
              <w:t xml:space="preserve">Schwerbehindert in Prozent: </w:t>
            </w:r>
            <w:r w:rsidRPr="00D03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B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8D">
              <w:rPr>
                <w:rFonts w:ascii="Arial" w:hAnsi="Arial" w:cs="Arial"/>
                <w:sz w:val="18"/>
                <w:szCs w:val="18"/>
              </w:rPr>
            </w:r>
            <w:r w:rsidRPr="00D03B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8D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="00C92737">
              <w:rPr>
                <w:rFonts w:ascii="Arial" w:hAnsi="Arial" w:cs="Arial"/>
                <w:noProof/>
                <w:sz w:val="18"/>
                <w:szCs w:val="18"/>
              </w:rPr>
              <w:t xml:space="preserve"> Nachteilsausgleich wird beantragt:</w:t>
            </w:r>
            <w:r w:rsidR="00C92737">
              <w:rPr>
                <w:rFonts w:ascii="Arial" w:hAnsi="Arial" w:cs="Arial"/>
                <w:sz w:val="20"/>
                <w:szCs w:val="20"/>
              </w:rPr>
              <w:tab/>
            </w:r>
            <w:r w:rsidR="00C92737" w:rsidRPr="00574C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737" w:rsidRPr="00574C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20"/>
                <w:szCs w:val="20"/>
              </w:rPr>
            </w:r>
            <w:r w:rsidR="0034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737" w:rsidRPr="00574C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2737" w:rsidRPr="00E40C8B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C92737">
              <w:rPr>
                <w:rFonts w:ascii="Arial" w:hAnsi="Arial" w:cs="Arial"/>
                <w:sz w:val="20"/>
                <w:szCs w:val="20"/>
              </w:rPr>
              <w:tab/>
            </w:r>
            <w:r w:rsidR="00C92737" w:rsidRPr="00574C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737" w:rsidRPr="00574C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20"/>
                <w:szCs w:val="20"/>
              </w:rPr>
            </w:r>
            <w:r w:rsidR="0034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737" w:rsidRPr="00574C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2737" w:rsidRPr="00E40C8B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14:paraId="6183C5A8" w14:textId="77777777" w:rsidR="00DA392D" w:rsidRPr="00322926" w:rsidRDefault="00DA392D" w:rsidP="00DA392D">
      <w:pPr>
        <w:tabs>
          <w:tab w:val="left" w:pos="1980"/>
          <w:tab w:val="left" w:pos="2520"/>
          <w:tab w:val="left" w:pos="4680"/>
          <w:tab w:val="left" w:pos="5220"/>
          <w:tab w:val="left" w:pos="8640"/>
        </w:tabs>
        <w:rPr>
          <w:rFonts w:ascii="Arial" w:hAnsi="Arial" w:cs="Arial"/>
          <w:sz w:val="20"/>
          <w:szCs w:val="20"/>
          <w:u w:val="single"/>
        </w:rPr>
      </w:pPr>
    </w:p>
    <w:p w14:paraId="1742B5EA" w14:textId="77777777" w:rsidR="00C169CC" w:rsidRDefault="00B554B4" w:rsidP="00C169CC">
      <w:pPr>
        <w:tabs>
          <w:tab w:val="left" w:pos="91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Bitte in Notfällen informieren: </w:t>
      </w:r>
      <w:r w:rsidRPr="00574C9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C94">
        <w:rPr>
          <w:rFonts w:ascii="Arial" w:hAnsi="Arial" w:cs="Arial"/>
          <w:sz w:val="20"/>
          <w:szCs w:val="20"/>
        </w:rPr>
        <w:instrText xml:space="preserve"> FORMCHECKBOX </w:instrText>
      </w:r>
      <w:r w:rsidR="00347DA1">
        <w:rPr>
          <w:rFonts w:ascii="Arial" w:hAnsi="Arial" w:cs="Arial"/>
          <w:sz w:val="20"/>
          <w:szCs w:val="20"/>
        </w:rPr>
      </w:r>
      <w:r w:rsidR="00347DA1">
        <w:rPr>
          <w:rFonts w:ascii="Arial" w:hAnsi="Arial" w:cs="Arial"/>
          <w:sz w:val="20"/>
          <w:szCs w:val="20"/>
        </w:rPr>
        <w:fldChar w:fldCharType="separate"/>
      </w:r>
      <w:r w:rsidRPr="00574C9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0B6428">
        <w:rPr>
          <w:rFonts w:ascii="Arial" w:hAnsi="Arial" w:cs="Arial"/>
          <w:b/>
          <w:sz w:val="22"/>
          <w:szCs w:val="22"/>
        </w:rPr>
        <w:t>Sorge</w:t>
      </w:r>
      <w:r w:rsidR="00E40C8B" w:rsidRPr="00D741E7">
        <w:rPr>
          <w:rFonts w:ascii="Arial" w:hAnsi="Arial" w:cs="Arial"/>
          <w:b/>
          <w:sz w:val="22"/>
          <w:szCs w:val="22"/>
        </w:rPr>
        <w:t xml:space="preserve">berechtigte(r) </w:t>
      </w:r>
      <w:r w:rsidRPr="00574C9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C94">
        <w:rPr>
          <w:rFonts w:ascii="Arial" w:hAnsi="Arial" w:cs="Arial"/>
          <w:sz w:val="20"/>
          <w:szCs w:val="20"/>
        </w:rPr>
        <w:instrText xml:space="preserve"> FORMCHECKBOX </w:instrText>
      </w:r>
      <w:r w:rsidR="00347DA1">
        <w:rPr>
          <w:rFonts w:ascii="Arial" w:hAnsi="Arial" w:cs="Arial"/>
          <w:sz w:val="20"/>
          <w:szCs w:val="20"/>
        </w:rPr>
      </w:r>
      <w:r w:rsidR="00347DA1">
        <w:rPr>
          <w:rFonts w:ascii="Arial" w:hAnsi="Arial" w:cs="Arial"/>
          <w:sz w:val="20"/>
          <w:szCs w:val="20"/>
        </w:rPr>
        <w:fldChar w:fldCharType="separate"/>
      </w:r>
      <w:r w:rsidRPr="00574C94">
        <w:rPr>
          <w:rFonts w:ascii="Arial" w:hAnsi="Arial" w:cs="Arial"/>
          <w:sz w:val="20"/>
          <w:szCs w:val="20"/>
        </w:rPr>
        <w:fldChar w:fldCharType="end"/>
      </w:r>
      <w:r w:rsidR="00E40C8B" w:rsidRPr="00D741E7">
        <w:rPr>
          <w:rFonts w:ascii="Arial" w:hAnsi="Arial" w:cs="Arial"/>
          <w:b/>
          <w:sz w:val="22"/>
          <w:szCs w:val="22"/>
        </w:rPr>
        <w:t xml:space="preserve"> Ansprechpartner </w:t>
      </w:r>
      <w:r w:rsidRPr="00B554B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54B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47DA1">
        <w:rPr>
          <w:rFonts w:ascii="Arial" w:hAnsi="Arial" w:cs="Arial"/>
          <w:b/>
          <w:sz w:val="22"/>
          <w:szCs w:val="22"/>
        </w:rPr>
      </w:r>
      <w:r w:rsidR="00347DA1">
        <w:rPr>
          <w:rFonts w:ascii="Arial" w:hAnsi="Arial" w:cs="Arial"/>
          <w:b/>
          <w:sz w:val="22"/>
          <w:szCs w:val="22"/>
        </w:rPr>
        <w:fldChar w:fldCharType="separate"/>
      </w:r>
      <w:r w:rsidRPr="00B554B4">
        <w:rPr>
          <w:rFonts w:ascii="Arial" w:hAnsi="Arial" w:cs="Arial"/>
          <w:b/>
          <w:sz w:val="22"/>
          <w:szCs w:val="22"/>
        </w:rPr>
        <w:fldChar w:fldCharType="end"/>
      </w:r>
      <w:r w:rsidRPr="00B554B4">
        <w:rPr>
          <w:rFonts w:ascii="Arial" w:hAnsi="Arial" w:cs="Arial"/>
          <w:b/>
          <w:sz w:val="22"/>
          <w:szCs w:val="22"/>
        </w:rPr>
        <w:t xml:space="preserve"> Pflegeeltern</w:t>
      </w:r>
    </w:p>
    <w:p w14:paraId="75498A5A" w14:textId="77777777" w:rsidR="00B554B4" w:rsidRPr="00322926" w:rsidRDefault="00B554B4" w:rsidP="00C169CC">
      <w:pPr>
        <w:tabs>
          <w:tab w:val="left" w:pos="9120"/>
        </w:tabs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126"/>
        <w:gridCol w:w="2126"/>
        <w:gridCol w:w="2978"/>
        <w:gridCol w:w="1984"/>
      </w:tblGrid>
      <w:tr w:rsidR="00F43801" w:rsidRPr="000D4A0D" w14:paraId="40014472" w14:textId="77777777" w:rsidTr="00F43801">
        <w:trPr>
          <w:trHeight w:val="570"/>
        </w:trPr>
        <w:tc>
          <w:tcPr>
            <w:tcW w:w="392" w:type="dxa"/>
            <w:vMerge w:val="restart"/>
            <w:vAlign w:val="center"/>
          </w:tcPr>
          <w:p w14:paraId="214D8F51" w14:textId="77777777" w:rsidR="00F43801" w:rsidRPr="00E63627" w:rsidRDefault="00F43801" w:rsidP="00F83A71">
            <w:pPr>
              <w:tabs>
                <w:tab w:val="left" w:pos="9120"/>
              </w:tabs>
              <w:spacing w:before="4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362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</w:tcPr>
          <w:p w14:paraId="377FCA34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3C7CF413" w14:textId="77777777" w:rsidR="00F43801" w:rsidRPr="00D65455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20AC45CF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</w:t>
            </w:r>
          </w:p>
          <w:p w14:paraId="0BFEE5ED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8" w:type="dxa"/>
            <w:vMerge w:val="restart"/>
          </w:tcPr>
          <w:p w14:paraId="4CC772C3" w14:textId="77777777" w:rsidR="00F43801" w:rsidRDefault="00F43801" w:rsidP="00B830F6">
            <w:pPr>
              <w:tabs>
                <w:tab w:val="left" w:pos="91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B6428">
              <w:rPr>
                <w:rFonts w:ascii="Arial" w:hAnsi="Arial" w:cs="Arial"/>
                <w:sz w:val="18"/>
                <w:szCs w:val="18"/>
              </w:rPr>
              <w:t>Beziehungsstatus</w:t>
            </w:r>
            <w:r>
              <w:rPr>
                <w:rFonts w:ascii="Arial" w:hAnsi="Arial" w:cs="Arial"/>
                <w:sz w:val="18"/>
                <w:szCs w:val="18"/>
              </w:rPr>
              <w:t xml:space="preserve"> zum Schüler</w:t>
            </w:r>
          </w:p>
          <w:p w14:paraId="1A8A8F7D" w14:textId="77777777" w:rsidR="00F43801" w:rsidRPr="00B830F6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6"/>
                <w:szCs w:val="16"/>
              </w:rPr>
            </w:pPr>
            <w:r w:rsidRPr="00B830F6">
              <w:rPr>
                <w:rFonts w:ascii="Arial" w:hAnsi="Arial" w:cs="Arial"/>
                <w:sz w:val="16"/>
                <w:szCs w:val="16"/>
              </w:rPr>
              <w:t>(im Falle von Pflegschaft und Vormundschaft Nachweis beifügen)</w:t>
            </w:r>
          </w:p>
          <w:p w14:paraId="50AF706C" w14:textId="77777777" w:rsidR="00F43801" w:rsidRPr="000B6428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78BA0B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33863DE5" w14:textId="77777777" w:rsidR="00F43801" w:rsidRP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43801" w:rsidRPr="000D4A0D" w14:paraId="523E0A0E" w14:textId="77777777" w:rsidTr="00F43801">
        <w:trPr>
          <w:trHeight w:val="495"/>
        </w:trPr>
        <w:tc>
          <w:tcPr>
            <w:tcW w:w="392" w:type="dxa"/>
            <w:vMerge/>
            <w:vAlign w:val="center"/>
          </w:tcPr>
          <w:p w14:paraId="0BABA37B" w14:textId="77777777" w:rsidR="00F43801" w:rsidRPr="00E63627" w:rsidRDefault="00F43801" w:rsidP="00F83A71">
            <w:pPr>
              <w:tabs>
                <w:tab w:val="left" w:pos="9120"/>
              </w:tabs>
              <w:spacing w:before="4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2AB65E5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470F595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14:paraId="4C8A247A" w14:textId="77777777" w:rsidR="00F43801" w:rsidRPr="000B6428" w:rsidRDefault="00F43801" w:rsidP="00B830F6">
            <w:pPr>
              <w:tabs>
                <w:tab w:val="left" w:pos="91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AA643DE" w14:textId="77777777" w:rsidR="00F43801" w:rsidRDefault="0069655B" w:rsidP="00F4380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 w:rsidRPr="00F43801">
              <w:rPr>
                <w:rFonts w:ascii="Arial" w:hAnsi="Arial" w:cs="Arial"/>
                <w:sz w:val="18"/>
                <w:szCs w:val="18"/>
              </w:rPr>
              <w:t>E</w:t>
            </w:r>
            <w:r w:rsidR="00F43801" w:rsidRPr="00F43801">
              <w:rPr>
                <w:rFonts w:ascii="Arial" w:hAnsi="Arial" w:cs="Arial"/>
                <w:sz w:val="18"/>
                <w:szCs w:val="18"/>
              </w:rPr>
              <w:t>mail</w:t>
            </w:r>
          </w:p>
          <w:p w14:paraId="07869CE7" w14:textId="77777777" w:rsidR="0069655B" w:rsidRDefault="009E5342" w:rsidP="00F4380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339F" w:rsidRPr="000D4A0D" w14:paraId="6D31FE84" w14:textId="77777777" w:rsidTr="00F83A71"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3114A782" w14:textId="77777777" w:rsidR="00D3339F" w:rsidRPr="00D65455" w:rsidRDefault="00D3339F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9B3" w14:textId="77777777" w:rsidR="00D3339F" w:rsidRPr="00D65455" w:rsidRDefault="00D3339F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Wohnanschrift (PLZ Wohnort, Straße Hausnummer)</w:t>
            </w:r>
          </w:p>
          <w:p w14:paraId="22FA08D8" w14:textId="77777777" w:rsidR="00D3339F" w:rsidRPr="00F81569" w:rsidRDefault="00D3339F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43801" w:rsidRPr="000D4A0D" w14:paraId="48852C0D" w14:textId="77777777" w:rsidTr="00F43801">
        <w:trPr>
          <w:trHeight w:val="645"/>
        </w:trPr>
        <w:tc>
          <w:tcPr>
            <w:tcW w:w="392" w:type="dxa"/>
            <w:vMerge w:val="restart"/>
            <w:vAlign w:val="center"/>
          </w:tcPr>
          <w:p w14:paraId="31FDEE33" w14:textId="77777777" w:rsidR="00F43801" w:rsidRPr="00E63627" w:rsidRDefault="00F43801" w:rsidP="00F83A71">
            <w:pPr>
              <w:tabs>
                <w:tab w:val="left" w:pos="9120"/>
              </w:tabs>
              <w:spacing w:before="4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vMerge w:val="restart"/>
          </w:tcPr>
          <w:p w14:paraId="75A7ED78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464E17B8" w14:textId="77777777" w:rsidR="00F43801" w:rsidRPr="00D65455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3CF0C2E3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</w:t>
            </w:r>
          </w:p>
          <w:p w14:paraId="7B715E85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78" w:type="dxa"/>
            <w:vMerge w:val="restart"/>
          </w:tcPr>
          <w:p w14:paraId="47440F46" w14:textId="77777777" w:rsidR="00F43801" w:rsidRDefault="00F43801" w:rsidP="00B830F6">
            <w:pPr>
              <w:tabs>
                <w:tab w:val="left" w:pos="91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B6428">
              <w:rPr>
                <w:rFonts w:ascii="Arial" w:hAnsi="Arial" w:cs="Arial"/>
                <w:sz w:val="18"/>
                <w:szCs w:val="18"/>
              </w:rPr>
              <w:t>Beziehungsstatus</w:t>
            </w:r>
            <w:r>
              <w:rPr>
                <w:rFonts w:ascii="Arial" w:hAnsi="Arial" w:cs="Arial"/>
                <w:sz w:val="18"/>
                <w:szCs w:val="18"/>
              </w:rPr>
              <w:t xml:space="preserve"> zum Schüler</w:t>
            </w:r>
          </w:p>
          <w:p w14:paraId="190ACD1E" w14:textId="77777777" w:rsidR="00F43801" w:rsidRPr="00B830F6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6"/>
                <w:szCs w:val="16"/>
              </w:rPr>
            </w:pPr>
            <w:r w:rsidRPr="00B830F6">
              <w:rPr>
                <w:rFonts w:ascii="Arial" w:hAnsi="Arial" w:cs="Arial"/>
                <w:sz w:val="16"/>
                <w:szCs w:val="16"/>
              </w:rPr>
              <w:t>(im Falle von Pflegschaft und Vormundschaft Nachweis beifügen)</w:t>
            </w:r>
          </w:p>
          <w:p w14:paraId="4E6BC5D3" w14:textId="77777777" w:rsidR="00F43801" w:rsidRPr="000B6428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179105E6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319BFEA7" w14:textId="77777777" w:rsidR="00F43801" w:rsidRP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43801" w:rsidRPr="000D4A0D" w14:paraId="29467062" w14:textId="77777777" w:rsidTr="00B830F6">
        <w:trPr>
          <w:trHeight w:val="420"/>
        </w:trPr>
        <w:tc>
          <w:tcPr>
            <w:tcW w:w="392" w:type="dxa"/>
            <w:vMerge/>
            <w:vAlign w:val="center"/>
          </w:tcPr>
          <w:p w14:paraId="37F7D154" w14:textId="77777777" w:rsidR="00F43801" w:rsidRDefault="00F43801" w:rsidP="00F83A71">
            <w:pPr>
              <w:tabs>
                <w:tab w:val="left" w:pos="9120"/>
              </w:tabs>
              <w:spacing w:before="4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9265EDB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011BB26" w14:textId="77777777" w:rsidR="00F43801" w:rsidRDefault="00F43801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14:paraId="13454E24" w14:textId="77777777" w:rsidR="00F43801" w:rsidRPr="000B6428" w:rsidRDefault="00F43801" w:rsidP="00B830F6">
            <w:pPr>
              <w:tabs>
                <w:tab w:val="left" w:pos="91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D36A6E" w14:textId="77777777" w:rsidR="00F43801" w:rsidRDefault="0069655B" w:rsidP="00F4380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 w:rsidRPr="00F43801">
              <w:rPr>
                <w:rFonts w:ascii="Arial" w:hAnsi="Arial" w:cs="Arial"/>
                <w:sz w:val="18"/>
                <w:szCs w:val="18"/>
              </w:rPr>
              <w:t>E</w:t>
            </w:r>
            <w:r w:rsidR="00F43801" w:rsidRPr="00F43801">
              <w:rPr>
                <w:rFonts w:ascii="Arial" w:hAnsi="Arial" w:cs="Arial"/>
                <w:sz w:val="18"/>
                <w:szCs w:val="18"/>
              </w:rPr>
              <w:t>mail</w:t>
            </w:r>
          </w:p>
          <w:p w14:paraId="1DA6F660" w14:textId="77777777" w:rsidR="0069655B" w:rsidRDefault="009E5342" w:rsidP="00F4380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339F" w:rsidRPr="000D4A0D" w14:paraId="749CEBB1" w14:textId="77777777" w:rsidTr="00F83A71"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0E52193A" w14:textId="77777777" w:rsidR="00D3339F" w:rsidRPr="00D65455" w:rsidRDefault="00D3339F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D54" w14:textId="77777777" w:rsidR="00D3339F" w:rsidRPr="00D65455" w:rsidRDefault="00D3339F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Wohnanschrift (PLZ Wohnort, Straße Hausnummer)</w:t>
            </w:r>
          </w:p>
          <w:p w14:paraId="1ED5369D" w14:textId="77777777" w:rsidR="00D3339F" w:rsidRPr="00F81569" w:rsidRDefault="00D3339F" w:rsidP="00F83A71">
            <w:pPr>
              <w:tabs>
                <w:tab w:val="left" w:pos="9120"/>
              </w:tabs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30ACA28" w14:textId="77777777" w:rsidR="00C169CC" w:rsidRPr="00322926" w:rsidRDefault="00C169CC" w:rsidP="00C169CC">
      <w:pPr>
        <w:tabs>
          <w:tab w:val="left" w:pos="912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C0F01" w:rsidRPr="00B554B4" w14:paraId="0AB2C1D0" w14:textId="77777777" w:rsidTr="005478FB">
        <w:trPr>
          <w:trHeight w:val="463"/>
        </w:trPr>
        <w:tc>
          <w:tcPr>
            <w:tcW w:w="9494" w:type="dxa"/>
            <w:shd w:val="clear" w:color="auto" w:fill="auto"/>
            <w:vAlign w:val="center"/>
          </w:tcPr>
          <w:p w14:paraId="0FFA26E4" w14:textId="77777777" w:rsidR="007C0F01" w:rsidRPr="00B554B4" w:rsidRDefault="007C0F01" w:rsidP="00D47C78">
            <w:pPr>
              <w:tabs>
                <w:tab w:val="left" w:pos="6103"/>
                <w:tab w:val="left" w:pos="6935"/>
                <w:tab w:val="left" w:pos="9120"/>
              </w:tabs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554B4">
              <w:rPr>
                <w:rFonts w:ascii="Arial" w:hAnsi="Arial" w:cs="Arial"/>
                <w:sz w:val="18"/>
                <w:szCs w:val="18"/>
              </w:rPr>
              <w:t xml:space="preserve">Ich willige der Zusendung von persönlichen Unterlagen per E-Mail ein: </w:t>
            </w:r>
            <w:r w:rsidR="00D47C78" w:rsidRPr="00B554B4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="00D47C78" w:rsidRPr="00B554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C78" w:rsidRPr="00B554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20"/>
                <w:szCs w:val="20"/>
              </w:rPr>
            </w:r>
            <w:r w:rsidR="0034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C78" w:rsidRPr="00B554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7C78" w:rsidRPr="00B554B4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D47C78" w:rsidRPr="00B554B4">
              <w:rPr>
                <w:rFonts w:ascii="Arial" w:hAnsi="Arial" w:cs="Arial"/>
                <w:sz w:val="20"/>
                <w:szCs w:val="20"/>
              </w:rPr>
              <w:tab/>
            </w:r>
            <w:r w:rsidR="00D47C78" w:rsidRPr="00B554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C78" w:rsidRPr="00B554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7DA1">
              <w:rPr>
                <w:rFonts w:ascii="Arial" w:hAnsi="Arial" w:cs="Arial"/>
                <w:sz w:val="20"/>
                <w:szCs w:val="20"/>
              </w:rPr>
            </w:r>
            <w:r w:rsidR="00347D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C78" w:rsidRPr="00B554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7C78" w:rsidRPr="00B554B4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14:paraId="06C1F8E5" w14:textId="77777777" w:rsidR="00E63627" w:rsidRDefault="00E63627" w:rsidP="00C169CC">
      <w:pPr>
        <w:tabs>
          <w:tab w:val="left" w:pos="912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3207"/>
        <w:gridCol w:w="3792"/>
      </w:tblGrid>
      <w:tr w:rsidR="00E63627" w:rsidRPr="000D4A0D" w14:paraId="0C0EB3B2" w14:textId="77777777" w:rsidTr="007A670C">
        <w:trPr>
          <w:trHeight w:val="900"/>
        </w:trPr>
        <w:tc>
          <w:tcPr>
            <w:tcW w:w="2377" w:type="dxa"/>
          </w:tcPr>
          <w:p w14:paraId="5A7622BC" w14:textId="77777777" w:rsidR="00E63627" w:rsidRPr="00D65455" w:rsidRDefault="00E63627" w:rsidP="009941BD">
            <w:pPr>
              <w:tabs>
                <w:tab w:val="left" w:pos="2760"/>
                <w:tab w:val="left" w:pos="5880"/>
                <w:tab w:val="left" w:pos="9120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011F7352" w14:textId="77777777" w:rsidR="00E63627" w:rsidRPr="008B095A" w:rsidRDefault="00634A2D" w:rsidP="009941BD">
            <w:pPr>
              <w:tabs>
                <w:tab w:val="left" w:pos="2760"/>
                <w:tab w:val="left" w:pos="5880"/>
                <w:tab w:val="left" w:pos="9120"/>
              </w:tabs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2C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2E97CF48" w14:textId="77777777" w:rsidR="00E63627" w:rsidRPr="00D65455" w:rsidRDefault="00E63627" w:rsidP="009941BD">
            <w:pPr>
              <w:tabs>
                <w:tab w:val="left" w:pos="2760"/>
                <w:tab w:val="left" w:pos="5880"/>
                <w:tab w:val="left" w:pos="9120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5455">
              <w:rPr>
                <w:rFonts w:ascii="Arial" w:hAnsi="Arial" w:cs="Arial"/>
                <w:sz w:val="18"/>
                <w:szCs w:val="18"/>
              </w:rPr>
              <w:t>Unterschrift</w:t>
            </w:r>
            <w:r>
              <w:rPr>
                <w:rFonts w:ascii="Arial" w:hAnsi="Arial" w:cs="Arial"/>
                <w:sz w:val="18"/>
                <w:szCs w:val="18"/>
              </w:rPr>
              <w:t xml:space="preserve"> des Schülers</w:t>
            </w:r>
          </w:p>
        </w:tc>
        <w:tc>
          <w:tcPr>
            <w:tcW w:w="3858" w:type="dxa"/>
          </w:tcPr>
          <w:p w14:paraId="10F7C35E" w14:textId="77777777" w:rsidR="00E63627" w:rsidRPr="00D65455" w:rsidRDefault="00E63627" w:rsidP="00C46484">
            <w:pPr>
              <w:tabs>
                <w:tab w:val="left" w:pos="2760"/>
                <w:tab w:val="left" w:pos="5880"/>
                <w:tab w:val="left" w:pos="9120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Unterschrift des </w:t>
            </w:r>
            <w:r w:rsidR="00C46484" w:rsidRPr="00C46484">
              <w:rPr>
                <w:rFonts w:ascii="Arial" w:hAnsi="Arial" w:cs="Arial"/>
                <w:sz w:val="18"/>
                <w:szCs w:val="18"/>
              </w:rPr>
              <w:t>Sorge</w:t>
            </w:r>
            <w:r w:rsidRPr="00C46484">
              <w:rPr>
                <w:rFonts w:ascii="Arial" w:hAnsi="Arial" w:cs="Arial"/>
                <w:sz w:val="18"/>
                <w:szCs w:val="18"/>
              </w:rPr>
              <w:t>berechtigten</w:t>
            </w:r>
          </w:p>
        </w:tc>
      </w:tr>
    </w:tbl>
    <w:p w14:paraId="2B107AE3" w14:textId="77777777" w:rsidR="00E63627" w:rsidRPr="00322926" w:rsidRDefault="00E63627" w:rsidP="00C169CC">
      <w:pPr>
        <w:tabs>
          <w:tab w:val="left" w:pos="9120"/>
        </w:tabs>
        <w:rPr>
          <w:rFonts w:ascii="Arial" w:hAnsi="Arial" w:cs="Arial"/>
          <w:b/>
          <w:sz w:val="20"/>
          <w:szCs w:val="20"/>
        </w:rPr>
      </w:pPr>
    </w:p>
    <w:p w14:paraId="32470FAC" w14:textId="77777777" w:rsidR="00255B1A" w:rsidRDefault="000B6428" w:rsidP="00933FDF">
      <w:pPr>
        <w:tabs>
          <w:tab w:val="left" w:pos="7655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B6428">
        <w:rPr>
          <w:rFonts w:ascii="Arial" w:hAnsi="Arial" w:cs="Arial"/>
          <w:b/>
          <w:sz w:val="20"/>
          <w:szCs w:val="20"/>
        </w:rPr>
        <w:t xml:space="preserve">Die Aufnahme erfolgt nur nach vollständiger Angabe der Schülerdaten. </w:t>
      </w:r>
      <w:r w:rsidR="0028650E">
        <w:rPr>
          <w:rFonts w:ascii="Arial" w:hAnsi="Arial" w:cs="Arial"/>
          <w:b/>
          <w:sz w:val="20"/>
          <w:szCs w:val="20"/>
        </w:rPr>
        <w:tab/>
      </w:r>
    </w:p>
    <w:p w14:paraId="6B311A54" w14:textId="77777777" w:rsidR="00B830F6" w:rsidRPr="00B830F6" w:rsidRDefault="00B830F6" w:rsidP="00DB6D47">
      <w:pPr>
        <w:tabs>
          <w:tab w:val="left" w:pos="5103"/>
          <w:tab w:val="right" w:leader="underscore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Diese wurden auf Vollständigkeit geprüft.</w:t>
      </w:r>
      <w:r>
        <w:rPr>
          <w:rFonts w:ascii="Arial" w:hAnsi="Arial" w:cs="Arial"/>
          <w:b/>
          <w:sz w:val="20"/>
          <w:szCs w:val="20"/>
        </w:rPr>
        <w:tab/>
      </w:r>
      <w:r w:rsidRPr="00B830F6">
        <w:rPr>
          <w:rFonts w:ascii="Arial" w:hAnsi="Arial" w:cs="Arial"/>
          <w:sz w:val="20"/>
          <w:szCs w:val="20"/>
        </w:rPr>
        <w:tab/>
      </w:r>
    </w:p>
    <w:p w14:paraId="55CBECBB" w14:textId="77777777" w:rsidR="00B830F6" w:rsidRPr="00B830F6" w:rsidRDefault="00B830F6" w:rsidP="00DB6D47">
      <w:pPr>
        <w:tabs>
          <w:tab w:val="left" w:pos="5245"/>
          <w:tab w:val="right" w:leader="underscore" w:pos="9356"/>
        </w:tabs>
        <w:rPr>
          <w:rFonts w:ascii="Arial" w:hAnsi="Arial" w:cs="Arial"/>
          <w:sz w:val="20"/>
          <w:szCs w:val="20"/>
        </w:rPr>
      </w:pPr>
      <w:r w:rsidRPr="00B830F6">
        <w:rPr>
          <w:rFonts w:ascii="Arial" w:hAnsi="Arial" w:cs="Arial"/>
          <w:sz w:val="20"/>
          <w:szCs w:val="20"/>
        </w:rPr>
        <w:tab/>
        <w:t>Unterschrift Klassenlehrer/in</w:t>
      </w:r>
      <w:r w:rsidR="00DB6D47">
        <w:rPr>
          <w:rFonts w:ascii="Arial" w:hAnsi="Arial" w:cs="Arial"/>
          <w:sz w:val="20"/>
          <w:szCs w:val="20"/>
        </w:rPr>
        <w:t xml:space="preserve"> (Bertuchschule)</w:t>
      </w:r>
    </w:p>
    <w:p w14:paraId="0B45ACDC" w14:textId="77777777" w:rsidR="000B6428" w:rsidRPr="000B6428" w:rsidRDefault="000B6428" w:rsidP="0028650E">
      <w:pPr>
        <w:tabs>
          <w:tab w:val="center" w:pos="7797"/>
        </w:tabs>
        <w:rPr>
          <w:rFonts w:ascii="Arial" w:hAnsi="Arial" w:cs="Arial"/>
          <w:b/>
          <w:sz w:val="20"/>
          <w:szCs w:val="20"/>
        </w:rPr>
      </w:pPr>
      <w:r w:rsidRPr="000B6428">
        <w:rPr>
          <w:rFonts w:ascii="Arial" w:hAnsi="Arial" w:cs="Arial"/>
          <w:b/>
          <w:sz w:val="20"/>
          <w:szCs w:val="20"/>
        </w:rPr>
        <w:t>Änderungen sind unverzüglich im Sekretariat zu melden.</w:t>
      </w:r>
      <w:r w:rsidR="0028650E">
        <w:rPr>
          <w:rFonts w:ascii="Arial" w:hAnsi="Arial" w:cs="Arial"/>
          <w:b/>
          <w:sz w:val="20"/>
          <w:szCs w:val="20"/>
        </w:rPr>
        <w:tab/>
      </w:r>
    </w:p>
    <w:p w14:paraId="0B052F1E" w14:textId="77777777" w:rsidR="00E63627" w:rsidRDefault="00E63627" w:rsidP="00E63627">
      <w:pPr>
        <w:tabs>
          <w:tab w:val="left" w:pos="5220"/>
        </w:tabs>
        <w:rPr>
          <w:rFonts w:ascii="Arial" w:hAnsi="Arial" w:cs="Arial"/>
          <w:sz w:val="16"/>
          <w:szCs w:val="16"/>
        </w:rPr>
      </w:pPr>
    </w:p>
    <w:p w14:paraId="60ED5867" w14:textId="77777777" w:rsidR="00A83114" w:rsidRPr="00322926" w:rsidRDefault="00A83114" w:rsidP="00A83114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4356"/>
      </w:tblGrid>
      <w:tr w:rsidR="00A83114" w:rsidRPr="004E3338" w14:paraId="0CDA29FB" w14:textId="77777777" w:rsidTr="002367AE">
        <w:tc>
          <w:tcPr>
            <w:tcW w:w="5070" w:type="dxa"/>
          </w:tcPr>
          <w:p w14:paraId="0C6564B4" w14:textId="77777777" w:rsidR="00A83114" w:rsidRPr="004E3338" w:rsidRDefault="00A83114" w:rsidP="002367AE">
            <w:pPr>
              <w:tabs>
                <w:tab w:val="left" w:pos="91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bCs/>
                <w:sz w:val="18"/>
                <w:szCs w:val="18"/>
              </w:rPr>
              <w:t>Beginn der Schule</w:t>
            </w:r>
          </w:p>
        </w:tc>
        <w:tc>
          <w:tcPr>
            <w:tcW w:w="4425" w:type="dxa"/>
          </w:tcPr>
          <w:p w14:paraId="28D4F57B" w14:textId="77777777" w:rsidR="00A83114" w:rsidRPr="004E3338" w:rsidRDefault="00A83114" w:rsidP="002367AE">
            <w:pPr>
              <w:tabs>
                <w:tab w:val="left" w:pos="91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3338">
              <w:rPr>
                <w:rFonts w:ascii="Arial" w:hAnsi="Arial" w:cs="Arial"/>
                <w:bCs/>
                <w:sz w:val="18"/>
                <w:szCs w:val="18"/>
              </w:rPr>
              <w:t>Ende der Schule</w:t>
            </w:r>
          </w:p>
        </w:tc>
      </w:tr>
    </w:tbl>
    <w:p w14:paraId="288941CD" w14:textId="77777777" w:rsidR="00A83114" w:rsidRPr="002438BD" w:rsidRDefault="00A83114" w:rsidP="006F3A96">
      <w:pPr>
        <w:tabs>
          <w:tab w:val="left" w:pos="5103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1A7F63">
        <w:rPr>
          <w:rFonts w:ascii="Arial" w:hAnsi="Arial" w:cs="Arial"/>
          <w:bCs/>
          <w:sz w:val="16"/>
          <w:szCs w:val="16"/>
        </w:rPr>
        <w:t xml:space="preserve">Wird nach Beendigung der </w:t>
      </w:r>
      <w:r>
        <w:rPr>
          <w:rFonts w:ascii="Arial" w:hAnsi="Arial" w:cs="Arial"/>
          <w:bCs/>
          <w:sz w:val="16"/>
          <w:szCs w:val="16"/>
        </w:rPr>
        <w:t>Schule</w:t>
      </w:r>
      <w:r w:rsidRPr="001A7F63">
        <w:rPr>
          <w:rFonts w:ascii="Arial" w:hAnsi="Arial" w:cs="Arial"/>
          <w:bCs/>
          <w:sz w:val="16"/>
          <w:szCs w:val="16"/>
        </w:rPr>
        <w:t xml:space="preserve"> ausgefüllt</w:t>
      </w:r>
      <w:r>
        <w:rPr>
          <w:rFonts w:ascii="Arial" w:hAnsi="Arial" w:cs="Arial"/>
          <w:bCs/>
          <w:sz w:val="16"/>
          <w:szCs w:val="16"/>
        </w:rPr>
        <w:t>!</w:t>
      </w:r>
    </w:p>
    <w:sectPr w:rsidR="00A83114" w:rsidRPr="002438BD" w:rsidSect="000C47C5">
      <w:headerReference w:type="default" r:id="rId7"/>
      <w:footerReference w:type="even" r:id="rId8"/>
      <w:pgSz w:w="11906" w:h="16838" w:code="9"/>
      <w:pgMar w:top="1134" w:right="1134" w:bottom="567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E881" w14:textId="77777777" w:rsidR="00B8479B" w:rsidRDefault="00B8479B" w:rsidP="004E7291">
      <w:r>
        <w:separator/>
      </w:r>
    </w:p>
  </w:endnote>
  <w:endnote w:type="continuationSeparator" w:id="0">
    <w:p w14:paraId="0DD07DB0" w14:textId="77777777" w:rsidR="00B8479B" w:rsidRDefault="00B8479B" w:rsidP="004E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9843" w14:textId="4253FBE7" w:rsidR="00AA0F89" w:rsidRPr="001209CD" w:rsidRDefault="00AA0F89" w:rsidP="000C47C5">
    <w:pPr>
      <w:pStyle w:val="Fuzeile"/>
      <w:jc w:val="right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</w:rPr>
      <w:t>geändert</w:t>
    </w:r>
    <w:r w:rsidRPr="00F274C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am </w:t>
    </w:r>
    <w:r w:rsidR="001209CD">
      <w:rPr>
        <w:rFonts w:ascii="Arial" w:hAnsi="Arial" w:cs="Arial"/>
        <w:sz w:val="16"/>
        <w:szCs w:val="16"/>
        <w:lang w:val="de-DE"/>
      </w:rPr>
      <w:t>1</w:t>
    </w:r>
    <w:r w:rsidR="00347DA1">
      <w:rPr>
        <w:rFonts w:ascii="Arial" w:hAnsi="Arial" w:cs="Arial"/>
        <w:sz w:val="16"/>
        <w:szCs w:val="16"/>
        <w:lang w:val="de-DE"/>
      </w:rPr>
      <w:t>5</w:t>
    </w:r>
    <w:r w:rsidR="00D47C78">
      <w:rPr>
        <w:rFonts w:ascii="Arial" w:hAnsi="Arial" w:cs="Arial"/>
        <w:sz w:val="16"/>
        <w:szCs w:val="16"/>
      </w:rPr>
      <w:t>.</w:t>
    </w:r>
    <w:r w:rsidR="00B27FEF">
      <w:rPr>
        <w:rFonts w:ascii="Arial" w:hAnsi="Arial" w:cs="Arial"/>
        <w:sz w:val="16"/>
        <w:szCs w:val="16"/>
        <w:lang w:val="de-DE"/>
      </w:rPr>
      <w:t>0</w:t>
    </w:r>
    <w:r w:rsidR="00347DA1">
      <w:rPr>
        <w:rFonts w:ascii="Arial" w:hAnsi="Arial" w:cs="Arial"/>
        <w:sz w:val="16"/>
        <w:szCs w:val="16"/>
        <w:lang w:val="de-DE"/>
      </w:rPr>
      <w:t>1</w:t>
    </w:r>
    <w:r w:rsidR="00D47C78">
      <w:rPr>
        <w:rFonts w:ascii="Arial" w:hAnsi="Arial" w:cs="Arial"/>
        <w:sz w:val="16"/>
        <w:szCs w:val="16"/>
      </w:rPr>
      <w:t>.20</w:t>
    </w:r>
    <w:r w:rsidR="001209CD">
      <w:rPr>
        <w:rFonts w:ascii="Arial" w:hAnsi="Arial" w:cs="Arial"/>
        <w:sz w:val="16"/>
        <w:szCs w:val="16"/>
        <w:lang w:val="de-DE"/>
      </w:rPr>
      <w:t>2</w:t>
    </w:r>
    <w:r w:rsidR="00347DA1">
      <w:rPr>
        <w:rFonts w:ascii="Arial" w:hAnsi="Arial" w:cs="Arial"/>
        <w:sz w:val="16"/>
        <w:szCs w:val="16"/>
        <w:lang w:val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F116" w14:textId="77777777" w:rsidR="00B8479B" w:rsidRDefault="00B8479B" w:rsidP="004E7291">
      <w:r>
        <w:separator/>
      </w:r>
    </w:p>
  </w:footnote>
  <w:footnote w:type="continuationSeparator" w:id="0">
    <w:p w14:paraId="3B1A0CDF" w14:textId="77777777" w:rsidR="00B8479B" w:rsidRDefault="00B8479B" w:rsidP="004E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D1A6" w14:textId="77777777" w:rsidR="00AA0F89" w:rsidRDefault="00C264B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6A3CD9F" wp14:editId="051434FE">
          <wp:simplePos x="0" y="0"/>
          <wp:positionH relativeFrom="column">
            <wp:posOffset>20955</wp:posOffset>
          </wp:positionH>
          <wp:positionV relativeFrom="paragraph">
            <wp:posOffset>-205740</wp:posOffset>
          </wp:positionV>
          <wp:extent cx="5927090" cy="875665"/>
          <wp:effectExtent l="0" t="0" r="0" b="0"/>
          <wp:wrapTight wrapText="bothSides">
            <wp:wrapPolygon edited="0">
              <wp:start x="0" y="0"/>
              <wp:lineTo x="0" y="21146"/>
              <wp:lineTo x="21521" y="21146"/>
              <wp:lineTo x="21521" y="0"/>
              <wp:lineTo x="0" y="0"/>
            </wp:wrapPolygon>
          </wp:wrapTight>
          <wp:docPr id="1" name="Bild 1" descr="logo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709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fNTs5wTqpxvXqPZCTBZN/0apTI12xD8F9FhctyKxG/bmZYIw+vYVCzFQcBS+wpgzjehcV2iq5YQUOZBM+c2Kw==" w:salt="+sDuIjSN3lQ95g40Kxmnlg=="/>
  <w:defaultTabStop w:val="709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3"/>
    <w:rsid w:val="00007009"/>
    <w:rsid w:val="00017D1D"/>
    <w:rsid w:val="00062FE2"/>
    <w:rsid w:val="00071CAC"/>
    <w:rsid w:val="00074F33"/>
    <w:rsid w:val="000B6428"/>
    <w:rsid w:val="000C47C5"/>
    <w:rsid w:val="000D4A0D"/>
    <w:rsid w:val="000E58FB"/>
    <w:rsid w:val="000F4463"/>
    <w:rsid w:val="000F7911"/>
    <w:rsid w:val="000F7A65"/>
    <w:rsid w:val="001003BB"/>
    <w:rsid w:val="001037BB"/>
    <w:rsid w:val="00105083"/>
    <w:rsid w:val="001209CD"/>
    <w:rsid w:val="00152087"/>
    <w:rsid w:val="00156164"/>
    <w:rsid w:val="001711F4"/>
    <w:rsid w:val="001768CC"/>
    <w:rsid w:val="001A3090"/>
    <w:rsid w:val="001A5B4D"/>
    <w:rsid w:val="001A7F63"/>
    <w:rsid w:val="001B47A1"/>
    <w:rsid w:val="001B7168"/>
    <w:rsid w:val="001C2B58"/>
    <w:rsid w:val="001E1FE1"/>
    <w:rsid w:val="001E2FDF"/>
    <w:rsid w:val="002013E0"/>
    <w:rsid w:val="0020494F"/>
    <w:rsid w:val="00211514"/>
    <w:rsid w:val="002251BE"/>
    <w:rsid w:val="00242988"/>
    <w:rsid w:val="002438BD"/>
    <w:rsid w:val="0025046F"/>
    <w:rsid w:val="002529C1"/>
    <w:rsid w:val="00255B1A"/>
    <w:rsid w:val="00257A5D"/>
    <w:rsid w:val="0026410F"/>
    <w:rsid w:val="0026650C"/>
    <w:rsid w:val="0028650E"/>
    <w:rsid w:val="002A4957"/>
    <w:rsid w:val="002B649E"/>
    <w:rsid w:val="002D44DD"/>
    <w:rsid w:val="002F599A"/>
    <w:rsid w:val="0030398B"/>
    <w:rsid w:val="00305805"/>
    <w:rsid w:val="00322926"/>
    <w:rsid w:val="00346350"/>
    <w:rsid w:val="00347DA1"/>
    <w:rsid w:val="00351928"/>
    <w:rsid w:val="00365330"/>
    <w:rsid w:val="00372DBE"/>
    <w:rsid w:val="003771FA"/>
    <w:rsid w:val="003A1874"/>
    <w:rsid w:val="003C2B79"/>
    <w:rsid w:val="003C4010"/>
    <w:rsid w:val="003C4D29"/>
    <w:rsid w:val="003E28F9"/>
    <w:rsid w:val="003F588F"/>
    <w:rsid w:val="00426CB8"/>
    <w:rsid w:val="00456DAF"/>
    <w:rsid w:val="004B61E7"/>
    <w:rsid w:val="004B7E9F"/>
    <w:rsid w:val="004D37EF"/>
    <w:rsid w:val="004E28CB"/>
    <w:rsid w:val="004E3338"/>
    <w:rsid w:val="004E7291"/>
    <w:rsid w:val="00507F0F"/>
    <w:rsid w:val="00534000"/>
    <w:rsid w:val="005377DC"/>
    <w:rsid w:val="00543E85"/>
    <w:rsid w:val="005478FB"/>
    <w:rsid w:val="0056101C"/>
    <w:rsid w:val="00574C94"/>
    <w:rsid w:val="005828C8"/>
    <w:rsid w:val="0059382A"/>
    <w:rsid w:val="00596FFB"/>
    <w:rsid w:val="005C5F2D"/>
    <w:rsid w:val="005D154E"/>
    <w:rsid w:val="00600141"/>
    <w:rsid w:val="00611B2E"/>
    <w:rsid w:val="00612C8B"/>
    <w:rsid w:val="00621B90"/>
    <w:rsid w:val="00634A2D"/>
    <w:rsid w:val="006479CA"/>
    <w:rsid w:val="0066287D"/>
    <w:rsid w:val="00664D51"/>
    <w:rsid w:val="00682F90"/>
    <w:rsid w:val="00694184"/>
    <w:rsid w:val="0069655B"/>
    <w:rsid w:val="006C64C5"/>
    <w:rsid w:val="006E1924"/>
    <w:rsid w:val="006F3A96"/>
    <w:rsid w:val="00716FDF"/>
    <w:rsid w:val="0073583E"/>
    <w:rsid w:val="00741EBB"/>
    <w:rsid w:val="00757643"/>
    <w:rsid w:val="00777D2B"/>
    <w:rsid w:val="007A670C"/>
    <w:rsid w:val="007B20B4"/>
    <w:rsid w:val="007B5A91"/>
    <w:rsid w:val="007C0F01"/>
    <w:rsid w:val="007C72AB"/>
    <w:rsid w:val="007C7FEA"/>
    <w:rsid w:val="008042E0"/>
    <w:rsid w:val="00821116"/>
    <w:rsid w:val="0084059C"/>
    <w:rsid w:val="00866324"/>
    <w:rsid w:val="00873828"/>
    <w:rsid w:val="0088386E"/>
    <w:rsid w:val="008852C3"/>
    <w:rsid w:val="008A217F"/>
    <w:rsid w:val="008B095A"/>
    <w:rsid w:val="008C27FF"/>
    <w:rsid w:val="008C7A24"/>
    <w:rsid w:val="008D2B03"/>
    <w:rsid w:val="008D2DF9"/>
    <w:rsid w:val="008D482E"/>
    <w:rsid w:val="008F73D8"/>
    <w:rsid w:val="009023FF"/>
    <w:rsid w:val="009064A6"/>
    <w:rsid w:val="00912A13"/>
    <w:rsid w:val="00933FDF"/>
    <w:rsid w:val="00943404"/>
    <w:rsid w:val="00953914"/>
    <w:rsid w:val="00957E32"/>
    <w:rsid w:val="009611D0"/>
    <w:rsid w:val="00973B24"/>
    <w:rsid w:val="009941BD"/>
    <w:rsid w:val="009A1B04"/>
    <w:rsid w:val="009A31EA"/>
    <w:rsid w:val="009A4278"/>
    <w:rsid w:val="009C2C7B"/>
    <w:rsid w:val="009D0BDB"/>
    <w:rsid w:val="009E5342"/>
    <w:rsid w:val="00A20972"/>
    <w:rsid w:val="00A24E98"/>
    <w:rsid w:val="00A335A1"/>
    <w:rsid w:val="00A66CBB"/>
    <w:rsid w:val="00A73A96"/>
    <w:rsid w:val="00A77610"/>
    <w:rsid w:val="00A83114"/>
    <w:rsid w:val="00AA0F89"/>
    <w:rsid w:val="00AA2EAF"/>
    <w:rsid w:val="00AB4B1D"/>
    <w:rsid w:val="00AB6A7F"/>
    <w:rsid w:val="00AF4F1E"/>
    <w:rsid w:val="00B27FEF"/>
    <w:rsid w:val="00B554B4"/>
    <w:rsid w:val="00B60201"/>
    <w:rsid w:val="00B72137"/>
    <w:rsid w:val="00B726ED"/>
    <w:rsid w:val="00B80875"/>
    <w:rsid w:val="00B830F6"/>
    <w:rsid w:val="00B8479B"/>
    <w:rsid w:val="00B9732D"/>
    <w:rsid w:val="00BB0D4D"/>
    <w:rsid w:val="00BB5067"/>
    <w:rsid w:val="00BC1852"/>
    <w:rsid w:val="00BF6F2D"/>
    <w:rsid w:val="00C169CC"/>
    <w:rsid w:val="00C264BF"/>
    <w:rsid w:val="00C42AB9"/>
    <w:rsid w:val="00C46484"/>
    <w:rsid w:val="00C47A7B"/>
    <w:rsid w:val="00C501DB"/>
    <w:rsid w:val="00C605A6"/>
    <w:rsid w:val="00C92737"/>
    <w:rsid w:val="00CA6EFB"/>
    <w:rsid w:val="00CB69E9"/>
    <w:rsid w:val="00CC4120"/>
    <w:rsid w:val="00CE081D"/>
    <w:rsid w:val="00CE750F"/>
    <w:rsid w:val="00CE7E8E"/>
    <w:rsid w:val="00CF3826"/>
    <w:rsid w:val="00CF4E7B"/>
    <w:rsid w:val="00D03B8D"/>
    <w:rsid w:val="00D04501"/>
    <w:rsid w:val="00D06232"/>
    <w:rsid w:val="00D1102A"/>
    <w:rsid w:val="00D13DB8"/>
    <w:rsid w:val="00D3339F"/>
    <w:rsid w:val="00D33745"/>
    <w:rsid w:val="00D350EB"/>
    <w:rsid w:val="00D3656B"/>
    <w:rsid w:val="00D42098"/>
    <w:rsid w:val="00D43DA8"/>
    <w:rsid w:val="00D47C78"/>
    <w:rsid w:val="00D55383"/>
    <w:rsid w:val="00D65455"/>
    <w:rsid w:val="00D741E7"/>
    <w:rsid w:val="00D85395"/>
    <w:rsid w:val="00D916D4"/>
    <w:rsid w:val="00D93A5F"/>
    <w:rsid w:val="00DA392D"/>
    <w:rsid w:val="00DB6D47"/>
    <w:rsid w:val="00DC4050"/>
    <w:rsid w:val="00DD101F"/>
    <w:rsid w:val="00DD3277"/>
    <w:rsid w:val="00DD37EC"/>
    <w:rsid w:val="00DF5240"/>
    <w:rsid w:val="00E04DDD"/>
    <w:rsid w:val="00E07D80"/>
    <w:rsid w:val="00E126FE"/>
    <w:rsid w:val="00E20578"/>
    <w:rsid w:val="00E40C8B"/>
    <w:rsid w:val="00E44517"/>
    <w:rsid w:val="00E475D4"/>
    <w:rsid w:val="00E52AB5"/>
    <w:rsid w:val="00E600EF"/>
    <w:rsid w:val="00E63627"/>
    <w:rsid w:val="00E97B12"/>
    <w:rsid w:val="00EA65BF"/>
    <w:rsid w:val="00EC0D85"/>
    <w:rsid w:val="00ED139B"/>
    <w:rsid w:val="00ED5A5F"/>
    <w:rsid w:val="00F274C2"/>
    <w:rsid w:val="00F43801"/>
    <w:rsid w:val="00F4598A"/>
    <w:rsid w:val="00F53D46"/>
    <w:rsid w:val="00F62DF9"/>
    <w:rsid w:val="00F676A0"/>
    <w:rsid w:val="00F70F44"/>
    <w:rsid w:val="00F80244"/>
    <w:rsid w:val="00F81569"/>
    <w:rsid w:val="00F836B5"/>
    <w:rsid w:val="00F83A71"/>
    <w:rsid w:val="00F83B63"/>
    <w:rsid w:val="00F87272"/>
    <w:rsid w:val="00F903B7"/>
    <w:rsid w:val="00F9164D"/>
    <w:rsid w:val="00FA2786"/>
    <w:rsid w:val="00FD3CF0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419ADC"/>
  <w15:chartTrackingRefBased/>
  <w15:docId w15:val="{FEBBE31D-A0D8-4676-AE77-8225E3E9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3B63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8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E72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4E7291"/>
    <w:rPr>
      <w:sz w:val="24"/>
      <w:szCs w:val="24"/>
    </w:rPr>
  </w:style>
  <w:style w:type="paragraph" w:styleId="Fuzeile">
    <w:name w:val="footer"/>
    <w:basedOn w:val="Standard"/>
    <w:link w:val="FuzeileZchn"/>
    <w:rsid w:val="004E72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4E729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F274C2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F2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919C-09EF-4726-B746-8626FF9C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Berufsschulunterricht</vt:lpstr>
    </vt:vector>
  </TitlesOfParts>
  <Company>Schulverwaltung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Berufsschulunterricht</dc:title>
  <dc:subject/>
  <dc:creator>schulz</dc:creator>
  <cp:keywords/>
  <dc:description/>
  <cp:lastModifiedBy>Melanie Wank</cp:lastModifiedBy>
  <cp:revision>5</cp:revision>
  <cp:lastPrinted>2024-03-17T11:31:00Z</cp:lastPrinted>
  <dcterms:created xsi:type="dcterms:W3CDTF">2024-02-21T12:02:00Z</dcterms:created>
  <dcterms:modified xsi:type="dcterms:W3CDTF">2025-01-15T09:55:00Z</dcterms:modified>
</cp:coreProperties>
</file>